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BCCC9" w14:textId="302C2722" w:rsidR="000E184F" w:rsidRDefault="00AA41BE" w:rsidP="00AA41BE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PIANO DAY 28 MARZO 2023</w:t>
      </w:r>
    </w:p>
    <w:p w14:paraId="28E6030B" w14:textId="62EF5701" w:rsidR="00AA41BE" w:rsidRDefault="00AA41BE" w:rsidP="00AA41BE">
      <w:pPr>
        <w:jc w:val="center"/>
        <w:rPr>
          <w:b/>
          <w:bCs/>
        </w:rPr>
      </w:pPr>
      <w:r>
        <w:rPr>
          <w:b/>
          <w:bCs/>
        </w:rPr>
        <w:t>SALA SCARLATTI – CONSERVATORIO S.</w:t>
      </w:r>
      <w:r w:rsidR="002D7934">
        <w:rPr>
          <w:b/>
          <w:bCs/>
        </w:rPr>
        <w:t xml:space="preserve"> </w:t>
      </w:r>
      <w:r>
        <w:rPr>
          <w:b/>
          <w:bCs/>
        </w:rPr>
        <w:t xml:space="preserve">PIETRO A MAJELLA </w:t>
      </w:r>
      <w:r w:rsidR="002D7934">
        <w:rPr>
          <w:b/>
          <w:bCs/>
        </w:rPr>
        <w:t>–</w:t>
      </w:r>
      <w:r>
        <w:rPr>
          <w:b/>
          <w:bCs/>
        </w:rPr>
        <w:t xml:space="preserve"> NAPOLI</w:t>
      </w:r>
    </w:p>
    <w:p w14:paraId="2982CCA5" w14:textId="73954C9F" w:rsidR="002D7934" w:rsidRPr="00AA41BE" w:rsidRDefault="002D7934" w:rsidP="00AA41BE">
      <w:pPr>
        <w:jc w:val="center"/>
        <w:rPr>
          <w:b/>
          <w:bCs/>
        </w:rPr>
      </w:pPr>
      <w:r>
        <w:rPr>
          <w:b/>
          <w:bCs/>
        </w:rPr>
        <w:t>Ore 15:00-18:00</w:t>
      </w: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697"/>
        <w:gridCol w:w="1670"/>
        <w:gridCol w:w="1447"/>
        <w:gridCol w:w="657"/>
        <w:gridCol w:w="2391"/>
        <w:gridCol w:w="630"/>
        <w:gridCol w:w="1474"/>
        <w:gridCol w:w="717"/>
        <w:gridCol w:w="93"/>
      </w:tblGrid>
      <w:tr w:rsidR="00B0376C" w14:paraId="4909A978" w14:textId="77777777" w:rsidTr="005A74FC">
        <w:trPr>
          <w:gridAfter w:val="2"/>
          <w:wAfter w:w="810" w:type="dxa"/>
          <w:trHeight w:val="267"/>
        </w:trPr>
        <w:tc>
          <w:tcPr>
            <w:tcW w:w="697" w:type="dxa"/>
          </w:tcPr>
          <w:p w14:paraId="795BD531" w14:textId="41A9633A" w:rsidR="00E16093" w:rsidRPr="002D7934" w:rsidRDefault="002D7934">
            <w:pPr>
              <w:rPr>
                <w:b/>
                <w:bCs/>
              </w:rPr>
            </w:pPr>
            <w:r w:rsidRPr="002D7934">
              <w:rPr>
                <w:b/>
                <w:bCs/>
              </w:rPr>
              <w:t>P</w:t>
            </w:r>
            <w:r w:rsidR="00E16093" w:rsidRPr="002D7934">
              <w:rPr>
                <w:b/>
                <w:bCs/>
              </w:rPr>
              <w:t>rov.</w:t>
            </w:r>
          </w:p>
        </w:tc>
        <w:tc>
          <w:tcPr>
            <w:tcW w:w="1670" w:type="dxa"/>
          </w:tcPr>
          <w:p w14:paraId="530EB7A7" w14:textId="640046E3" w:rsidR="00E16093" w:rsidRPr="002D7934" w:rsidRDefault="00E16093">
            <w:pPr>
              <w:rPr>
                <w:b/>
                <w:bCs/>
              </w:rPr>
            </w:pPr>
            <w:r w:rsidRPr="002D7934">
              <w:rPr>
                <w:b/>
                <w:bCs/>
              </w:rPr>
              <w:t>liceo</w:t>
            </w:r>
          </w:p>
        </w:tc>
        <w:tc>
          <w:tcPr>
            <w:tcW w:w="1447" w:type="dxa"/>
          </w:tcPr>
          <w:p w14:paraId="76A86F6F" w14:textId="4DAB5340" w:rsidR="00E16093" w:rsidRPr="002D7934" w:rsidRDefault="00E16093">
            <w:pPr>
              <w:rPr>
                <w:b/>
                <w:bCs/>
              </w:rPr>
            </w:pPr>
            <w:r w:rsidRPr="002D7934">
              <w:rPr>
                <w:b/>
                <w:bCs/>
              </w:rPr>
              <w:t>Alunna/a</w:t>
            </w:r>
          </w:p>
        </w:tc>
        <w:tc>
          <w:tcPr>
            <w:tcW w:w="657" w:type="dxa"/>
          </w:tcPr>
          <w:p w14:paraId="36C7F980" w14:textId="205E3D72" w:rsidR="00E16093" w:rsidRPr="002D7934" w:rsidRDefault="004013E7">
            <w:pPr>
              <w:rPr>
                <w:b/>
                <w:bCs/>
              </w:rPr>
            </w:pPr>
            <w:proofErr w:type="spellStart"/>
            <w:r w:rsidRPr="002D7934">
              <w:rPr>
                <w:b/>
                <w:bCs/>
              </w:rPr>
              <w:t>C</w:t>
            </w:r>
            <w:r w:rsidR="00E16093" w:rsidRPr="002D7934">
              <w:rPr>
                <w:b/>
                <w:bCs/>
              </w:rPr>
              <w:t>las</w:t>
            </w:r>
            <w:proofErr w:type="spellEnd"/>
            <w:r w:rsidRPr="002D7934">
              <w:rPr>
                <w:b/>
                <w:bCs/>
              </w:rPr>
              <w:t>.</w:t>
            </w:r>
          </w:p>
        </w:tc>
        <w:tc>
          <w:tcPr>
            <w:tcW w:w="2391" w:type="dxa"/>
          </w:tcPr>
          <w:p w14:paraId="30BB66DD" w14:textId="10F26435" w:rsidR="00E16093" w:rsidRPr="002D7934" w:rsidRDefault="00E16093">
            <w:pPr>
              <w:rPr>
                <w:b/>
                <w:bCs/>
              </w:rPr>
            </w:pPr>
            <w:r w:rsidRPr="002D7934">
              <w:rPr>
                <w:b/>
                <w:bCs/>
              </w:rPr>
              <w:t>brani</w:t>
            </w:r>
          </w:p>
        </w:tc>
        <w:tc>
          <w:tcPr>
            <w:tcW w:w="630" w:type="dxa"/>
          </w:tcPr>
          <w:p w14:paraId="2065EB14" w14:textId="3DEE7B8F" w:rsidR="00E16093" w:rsidRPr="002D7934" w:rsidRDefault="00E16093">
            <w:pPr>
              <w:rPr>
                <w:b/>
                <w:bCs/>
              </w:rPr>
            </w:pPr>
            <w:r w:rsidRPr="002D7934">
              <w:rPr>
                <w:b/>
                <w:bCs/>
              </w:rPr>
              <w:t>min</w:t>
            </w:r>
          </w:p>
        </w:tc>
        <w:tc>
          <w:tcPr>
            <w:tcW w:w="1474" w:type="dxa"/>
          </w:tcPr>
          <w:p w14:paraId="00F819FD" w14:textId="6A79877B" w:rsidR="00E16093" w:rsidRPr="002D7934" w:rsidRDefault="00E16093">
            <w:pPr>
              <w:rPr>
                <w:b/>
                <w:bCs/>
              </w:rPr>
            </w:pPr>
            <w:r w:rsidRPr="002D7934">
              <w:rPr>
                <w:b/>
                <w:bCs/>
              </w:rPr>
              <w:t>docente</w:t>
            </w:r>
          </w:p>
        </w:tc>
      </w:tr>
      <w:tr w:rsidR="00B0376C" w14:paraId="4C96D2A7" w14:textId="77777777" w:rsidTr="005A74FC">
        <w:trPr>
          <w:gridAfter w:val="2"/>
          <w:wAfter w:w="810" w:type="dxa"/>
          <w:trHeight w:val="1071"/>
        </w:trPr>
        <w:tc>
          <w:tcPr>
            <w:tcW w:w="697" w:type="dxa"/>
          </w:tcPr>
          <w:p w14:paraId="12B74108" w14:textId="44DD9C80" w:rsidR="00E16093" w:rsidRPr="00B0376C" w:rsidRDefault="00E16093">
            <w:pPr>
              <w:rPr>
                <w:b/>
                <w:bCs/>
              </w:rPr>
            </w:pPr>
            <w:r w:rsidRPr="00B0376C">
              <w:rPr>
                <w:b/>
                <w:bCs/>
              </w:rPr>
              <w:t>AV</w:t>
            </w:r>
          </w:p>
        </w:tc>
        <w:tc>
          <w:tcPr>
            <w:tcW w:w="1670" w:type="dxa"/>
          </w:tcPr>
          <w:p w14:paraId="1B468615" w14:textId="57C957E4" w:rsidR="00E16093" w:rsidRDefault="00E16093">
            <w:r>
              <w:t xml:space="preserve">Liceo Statale </w:t>
            </w:r>
            <w:proofErr w:type="spellStart"/>
            <w:r>
              <w:t>P.E.Imbriani</w:t>
            </w:r>
            <w:proofErr w:type="spellEnd"/>
            <w:r w:rsidR="00AC0548">
              <w:t xml:space="preserve"> - Avellino</w:t>
            </w:r>
          </w:p>
        </w:tc>
        <w:tc>
          <w:tcPr>
            <w:tcW w:w="1447" w:type="dxa"/>
          </w:tcPr>
          <w:p w14:paraId="7B92939D" w14:textId="6BF0DA80" w:rsidR="00E16093" w:rsidRDefault="00E16093">
            <w:r>
              <w:t>Sannino Giuseppe</w:t>
            </w:r>
          </w:p>
        </w:tc>
        <w:tc>
          <w:tcPr>
            <w:tcW w:w="657" w:type="dxa"/>
          </w:tcPr>
          <w:p w14:paraId="4135F2E2" w14:textId="718C0439" w:rsidR="00E16093" w:rsidRDefault="00E16093">
            <w:r>
              <w:t>IV</w:t>
            </w:r>
          </w:p>
        </w:tc>
        <w:tc>
          <w:tcPr>
            <w:tcW w:w="2391" w:type="dxa"/>
          </w:tcPr>
          <w:p w14:paraId="0690EA96" w14:textId="77777777" w:rsidR="00E16093" w:rsidRDefault="00E16093" w:rsidP="00E16093">
            <w:r>
              <w:t xml:space="preserve">P.I. </w:t>
            </w:r>
            <w:proofErr w:type="spellStart"/>
            <w:r>
              <w:t>Čajkovskij</w:t>
            </w:r>
            <w:proofErr w:type="spellEnd"/>
          </w:p>
          <w:p w14:paraId="00842568" w14:textId="77777777" w:rsidR="00E16093" w:rsidRDefault="00E16093" w:rsidP="00E16093">
            <w:r>
              <w:t xml:space="preserve">da Le Stagioni op 37 </w:t>
            </w:r>
          </w:p>
          <w:p w14:paraId="4DB3A3E3" w14:textId="689BC100" w:rsidR="00E16093" w:rsidRDefault="00E16093" w:rsidP="00E16093">
            <w:r>
              <w:t>Ottobre - Canto d’autunno</w:t>
            </w:r>
          </w:p>
        </w:tc>
        <w:tc>
          <w:tcPr>
            <w:tcW w:w="630" w:type="dxa"/>
          </w:tcPr>
          <w:p w14:paraId="7FA328DB" w14:textId="5678D228" w:rsidR="00E16093" w:rsidRDefault="00AC0548">
            <w:r>
              <w:t>5</w:t>
            </w:r>
          </w:p>
        </w:tc>
        <w:tc>
          <w:tcPr>
            <w:tcW w:w="1474" w:type="dxa"/>
          </w:tcPr>
          <w:p w14:paraId="31636141" w14:textId="243F59F0" w:rsidR="00E16093" w:rsidRDefault="00AC0548">
            <w:r>
              <w:t>Ida Paradiso</w:t>
            </w:r>
          </w:p>
        </w:tc>
      </w:tr>
      <w:tr w:rsidR="00B0376C" w14:paraId="7BC6B63A" w14:textId="77777777" w:rsidTr="005A74FC">
        <w:trPr>
          <w:gridAfter w:val="2"/>
          <w:wAfter w:w="810" w:type="dxa"/>
          <w:trHeight w:val="959"/>
        </w:trPr>
        <w:tc>
          <w:tcPr>
            <w:tcW w:w="697" w:type="dxa"/>
          </w:tcPr>
          <w:p w14:paraId="511C3AEA" w14:textId="77777777" w:rsidR="00E16093" w:rsidRDefault="00E16093"/>
        </w:tc>
        <w:tc>
          <w:tcPr>
            <w:tcW w:w="1670" w:type="dxa"/>
          </w:tcPr>
          <w:p w14:paraId="430D1294" w14:textId="3A0D570B" w:rsidR="00E16093" w:rsidRDefault="00AC0548">
            <w:r>
              <w:t>Liceo Rinaldo d’Aquino - Montell</w:t>
            </w:r>
            <w:r w:rsidR="00877E79">
              <w:t>a</w:t>
            </w:r>
          </w:p>
        </w:tc>
        <w:tc>
          <w:tcPr>
            <w:tcW w:w="1447" w:type="dxa"/>
          </w:tcPr>
          <w:p w14:paraId="678E7CFF" w14:textId="5E72BCA4" w:rsidR="00E16093" w:rsidRDefault="00AC0548">
            <w:r>
              <w:t>Antonia Carbonara</w:t>
            </w:r>
          </w:p>
        </w:tc>
        <w:tc>
          <w:tcPr>
            <w:tcW w:w="657" w:type="dxa"/>
          </w:tcPr>
          <w:p w14:paraId="605E3C8B" w14:textId="72BBB598" w:rsidR="00E16093" w:rsidRDefault="00AC0548">
            <w:r>
              <w:t>V</w:t>
            </w:r>
          </w:p>
        </w:tc>
        <w:tc>
          <w:tcPr>
            <w:tcW w:w="2391" w:type="dxa"/>
          </w:tcPr>
          <w:p w14:paraId="1A458EA5" w14:textId="2CD10D46" w:rsidR="00AC0548" w:rsidRDefault="00877E79" w:rsidP="00877E79">
            <w:proofErr w:type="spellStart"/>
            <w:r>
              <w:t>Mendelsshon</w:t>
            </w:r>
            <w:proofErr w:type="spellEnd"/>
            <w:r>
              <w:t xml:space="preserve"> Studio Op. 104 n.1</w:t>
            </w:r>
          </w:p>
        </w:tc>
        <w:tc>
          <w:tcPr>
            <w:tcW w:w="630" w:type="dxa"/>
          </w:tcPr>
          <w:p w14:paraId="797E03DD" w14:textId="3DD1F7F2" w:rsidR="00AC0548" w:rsidRDefault="00761074" w:rsidP="00877E79">
            <w:r>
              <w:t>3</w:t>
            </w:r>
          </w:p>
        </w:tc>
        <w:tc>
          <w:tcPr>
            <w:tcW w:w="1474" w:type="dxa"/>
          </w:tcPr>
          <w:p w14:paraId="726730C4" w14:textId="1795EE14" w:rsidR="00E16093" w:rsidRDefault="00AC0548">
            <w:r>
              <w:t>Ginevra Del Vacchio</w:t>
            </w:r>
          </w:p>
        </w:tc>
      </w:tr>
      <w:tr w:rsidR="00B0376C" w14:paraId="07BE160B" w14:textId="77777777" w:rsidTr="005A74FC">
        <w:trPr>
          <w:gridAfter w:val="1"/>
          <w:wAfter w:w="93" w:type="dxa"/>
          <w:trHeight w:val="803"/>
        </w:trPr>
        <w:tc>
          <w:tcPr>
            <w:tcW w:w="697" w:type="dxa"/>
          </w:tcPr>
          <w:p w14:paraId="1149C5FC" w14:textId="77777777" w:rsidR="004013E7" w:rsidRDefault="004013E7"/>
        </w:tc>
        <w:tc>
          <w:tcPr>
            <w:tcW w:w="1670" w:type="dxa"/>
          </w:tcPr>
          <w:p w14:paraId="563D1236" w14:textId="6D8140A0" w:rsidR="004013E7" w:rsidRDefault="004013E7">
            <w:r>
              <w:t>Liceo Nobile-Amundsen Lauro</w:t>
            </w:r>
          </w:p>
        </w:tc>
        <w:tc>
          <w:tcPr>
            <w:tcW w:w="1447" w:type="dxa"/>
          </w:tcPr>
          <w:p w14:paraId="7FF08E42" w14:textId="4CE0F117" w:rsidR="004013E7" w:rsidRDefault="004013E7">
            <w:r>
              <w:t>Alessio Marangoni</w:t>
            </w:r>
          </w:p>
        </w:tc>
        <w:tc>
          <w:tcPr>
            <w:tcW w:w="657" w:type="dxa"/>
          </w:tcPr>
          <w:p w14:paraId="4A8E88B7" w14:textId="6C8DEA5A" w:rsidR="004013E7" w:rsidRDefault="004013E7">
            <w:r>
              <w:t>V</w:t>
            </w:r>
          </w:p>
        </w:tc>
        <w:tc>
          <w:tcPr>
            <w:tcW w:w="2391" w:type="dxa"/>
          </w:tcPr>
          <w:p w14:paraId="591FAF5E" w14:textId="1B16F616" w:rsidR="004013E7" w:rsidRDefault="004013E7">
            <w:r>
              <w:t xml:space="preserve">L.V. Beethoven </w:t>
            </w:r>
            <w:r w:rsidRPr="00AC0548">
              <w:t>Sonata op</w:t>
            </w:r>
            <w:r>
              <w:t>.</w:t>
            </w:r>
            <w:r w:rsidRPr="00AC0548">
              <w:t xml:space="preserve"> 2 n</w:t>
            </w:r>
            <w:r>
              <w:t>.</w:t>
            </w:r>
            <w:r w:rsidRPr="00AC0548">
              <w:t xml:space="preserve"> 1 (I </w:t>
            </w:r>
            <w:proofErr w:type="spellStart"/>
            <w:r w:rsidRPr="00AC0548">
              <w:t>mov</w:t>
            </w:r>
            <w:proofErr w:type="spellEnd"/>
            <w:r w:rsidRPr="00AC0548">
              <w:t>)</w:t>
            </w:r>
          </w:p>
        </w:tc>
        <w:tc>
          <w:tcPr>
            <w:tcW w:w="630" w:type="dxa"/>
          </w:tcPr>
          <w:p w14:paraId="2F978FA7" w14:textId="569174E9" w:rsidR="004013E7" w:rsidRDefault="004013E7">
            <w:r>
              <w:t>5</w:t>
            </w:r>
          </w:p>
        </w:tc>
        <w:tc>
          <w:tcPr>
            <w:tcW w:w="1474" w:type="dxa"/>
          </w:tcPr>
          <w:p w14:paraId="07505EE3" w14:textId="015AE545" w:rsidR="004013E7" w:rsidRDefault="004013E7">
            <w:r>
              <w:t>Paolo Maria Silvestri</w:t>
            </w:r>
          </w:p>
        </w:tc>
        <w:tc>
          <w:tcPr>
            <w:tcW w:w="717" w:type="dxa"/>
          </w:tcPr>
          <w:p w14:paraId="646EBFB9" w14:textId="26D3E127" w:rsidR="004013E7" w:rsidRDefault="004013E7"/>
        </w:tc>
      </w:tr>
      <w:tr w:rsidR="00E51D3B" w14:paraId="38DF22F3" w14:textId="77777777" w:rsidTr="005A74FC">
        <w:trPr>
          <w:gridAfter w:val="1"/>
          <w:wAfter w:w="93" w:type="dxa"/>
          <w:trHeight w:val="803"/>
        </w:trPr>
        <w:tc>
          <w:tcPr>
            <w:tcW w:w="697" w:type="dxa"/>
          </w:tcPr>
          <w:p w14:paraId="587A4379" w14:textId="77777777" w:rsidR="00E51D3B" w:rsidRDefault="00E51D3B"/>
        </w:tc>
        <w:tc>
          <w:tcPr>
            <w:tcW w:w="1670" w:type="dxa"/>
          </w:tcPr>
          <w:p w14:paraId="657B4F59" w14:textId="10F80E67" w:rsidR="00E51D3B" w:rsidRDefault="00E51D3B">
            <w:r>
              <w:t>Liceo F. De Sanctis - Cervinara</w:t>
            </w:r>
          </w:p>
        </w:tc>
        <w:tc>
          <w:tcPr>
            <w:tcW w:w="1447" w:type="dxa"/>
          </w:tcPr>
          <w:p w14:paraId="469FF3BB" w14:textId="1753BA02" w:rsidR="00E51D3B" w:rsidRDefault="00E51D3B">
            <w:r>
              <w:t>Iris Maria Marotta</w:t>
            </w:r>
          </w:p>
        </w:tc>
        <w:tc>
          <w:tcPr>
            <w:tcW w:w="657" w:type="dxa"/>
          </w:tcPr>
          <w:p w14:paraId="01562414" w14:textId="109C4F7A" w:rsidR="00E51D3B" w:rsidRDefault="00E51D3B">
            <w:r>
              <w:t>III</w:t>
            </w:r>
          </w:p>
        </w:tc>
        <w:tc>
          <w:tcPr>
            <w:tcW w:w="2391" w:type="dxa"/>
          </w:tcPr>
          <w:p w14:paraId="60B2D041" w14:textId="4841F854" w:rsidR="00E51D3B" w:rsidRDefault="00E51D3B">
            <w:r w:rsidRPr="00E51D3B">
              <w:t>D. Cimarosa, da "31 Sonate per forte-piano" n. 3 in La M, n. 7 in Re M e n. 12 in Si b M</w:t>
            </w:r>
          </w:p>
        </w:tc>
        <w:tc>
          <w:tcPr>
            <w:tcW w:w="630" w:type="dxa"/>
          </w:tcPr>
          <w:p w14:paraId="46EC4846" w14:textId="25E390E6" w:rsidR="00E51D3B" w:rsidRDefault="00E51D3B">
            <w:r>
              <w:t>5</w:t>
            </w:r>
          </w:p>
        </w:tc>
        <w:tc>
          <w:tcPr>
            <w:tcW w:w="1474" w:type="dxa"/>
          </w:tcPr>
          <w:p w14:paraId="719D71A1" w14:textId="2155FF97" w:rsidR="00E51D3B" w:rsidRDefault="00E51D3B">
            <w:r>
              <w:t>Bianca Festa</w:t>
            </w:r>
          </w:p>
        </w:tc>
        <w:tc>
          <w:tcPr>
            <w:tcW w:w="717" w:type="dxa"/>
          </w:tcPr>
          <w:p w14:paraId="401D2347" w14:textId="0004AD88" w:rsidR="00E51D3B" w:rsidRDefault="00761074">
            <w:r>
              <w:t>18</w:t>
            </w:r>
          </w:p>
        </w:tc>
      </w:tr>
      <w:tr w:rsidR="00F84655" w14:paraId="353BEDB8" w14:textId="77777777" w:rsidTr="005A74FC">
        <w:trPr>
          <w:gridAfter w:val="2"/>
          <w:wAfter w:w="810" w:type="dxa"/>
          <w:trHeight w:val="267"/>
        </w:trPr>
        <w:tc>
          <w:tcPr>
            <w:tcW w:w="697" w:type="dxa"/>
          </w:tcPr>
          <w:p w14:paraId="226064D0" w14:textId="541311D1" w:rsidR="00DF04D7" w:rsidRPr="00B0376C" w:rsidRDefault="00DF04D7" w:rsidP="00DF04D7">
            <w:pPr>
              <w:rPr>
                <w:b/>
                <w:bCs/>
              </w:rPr>
            </w:pPr>
            <w:r w:rsidRPr="00B0376C">
              <w:rPr>
                <w:b/>
                <w:bCs/>
              </w:rPr>
              <w:t>BN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6DB3" w14:textId="77777777" w:rsidR="00DF04D7" w:rsidRDefault="00DF04D7" w:rsidP="00DF04D7">
            <w:r>
              <w:t>Liceo “Lombardi”</w:t>
            </w:r>
          </w:p>
          <w:p w14:paraId="6708379B" w14:textId="15054B0A" w:rsidR="00DF04D7" w:rsidRDefault="00DF04D7" w:rsidP="00DF04D7">
            <w:r>
              <w:t>Airola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7E67" w14:textId="77777777" w:rsidR="00DF04D7" w:rsidRDefault="00DF04D7" w:rsidP="00DF04D7">
            <w:r>
              <w:t xml:space="preserve">Matteo Pio Benedetto </w:t>
            </w:r>
          </w:p>
          <w:p w14:paraId="6B29D8A2" w14:textId="77777777" w:rsidR="00DF04D7" w:rsidRDefault="00DF04D7" w:rsidP="00DF04D7"/>
          <w:p w14:paraId="3F68A6ED" w14:textId="77777777" w:rsidR="00DF04D7" w:rsidRDefault="00DF04D7" w:rsidP="00DF04D7">
            <w:r>
              <w:t>Luca Piscitelli</w:t>
            </w:r>
          </w:p>
          <w:p w14:paraId="414A306B" w14:textId="77777777" w:rsidR="00DF04D7" w:rsidRDefault="00DF04D7" w:rsidP="00DF04D7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B77A" w14:textId="77777777" w:rsidR="00DF04D7" w:rsidRDefault="00DF04D7" w:rsidP="00DF04D7">
            <w:r>
              <w:t>II</w:t>
            </w:r>
          </w:p>
          <w:p w14:paraId="110393F2" w14:textId="77777777" w:rsidR="00DF04D7" w:rsidRDefault="00DF04D7" w:rsidP="00DF04D7"/>
          <w:p w14:paraId="514F6F79" w14:textId="77777777" w:rsidR="00DF04D7" w:rsidRDefault="00DF04D7" w:rsidP="00DF04D7"/>
          <w:p w14:paraId="56303D0E" w14:textId="6F745683" w:rsidR="00DF04D7" w:rsidRDefault="00DF04D7" w:rsidP="00DF04D7">
            <w:r>
              <w:t>V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CC76" w14:textId="77777777" w:rsidR="00DF04D7" w:rsidRDefault="00DF04D7" w:rsidP="00DF04D7">
            <w:r>
              <w:t>Schumann: “Mignon” dall’Album per la gioventù op.68</w:t>
            </w:r>
          </w:p>
          <w:p w14:paraId="13A3272B" w14:textId="5ADBA1DC" w:rsidR="00DF04D7" w:rsidRDefault="00DF04D7" w:rsidP="00DF04D7">
            <w:r>
              <w:t>Haydn: III movimento “Presto ma non troppo” dalla Sonata in Re Maggiore, Hob.XVI:37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4A57" w14:textId="77777777" w:rsidR="00DF04D7" w:rsidRDefault="00DF04D7" w:rsidP="00DF04D7"/>
          <w:p w14:paraId="6279C824" w14:textId="77777777" w:rsidR="00DF04D7" w:rsidRDefault="00DF04D7" w:rsidP="00DF04D7"/>
          <w:p w14:paraId="7522515E" w14:textId="74FFF36D" w:rsidR="00DF04D7" w:rsidRDefault="00DF04D7" w:rsidP="00DF04D7">
            <w: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A173" w14:textId="77777777" w:rsidR="00DF04D7" w:rsidRDefault="00DF04D7" w:rsidP="00DF04D7"/>
          <w:p w14:paraId="40987E8E" w14:textId="70806E33" w:rsidR="00DF04D7" w:rsidRDefault="00DF04D7" w:rsidP="00DF04D7">
            <w:r>
              <w:t>Dina Camerlengo</w:t>
            </w:r>
          </w:p>
        </w:tc>
      </w:tr>
      <w:tr w:rsidR="00F84655" w14:paraId="1A5BAEFF" w14:textId="77777777" w:rsidTr="005A74FC">
        <w:trPr>
          <w:gridAfter w:val="1"/>
          <w:wAfter w:w="93" w:type="dxa"/>
          <w:trHeight w:val="267"/>
        </w:trPr>
        <w:tc>
          <w:tcPr>
            <w:tcW w:w="697" w:type="dxa"/>
          </w:tcPr>
          <w:p w14:paraId="571B8768" w14:textId="77777777" w:rsidR="00DF04D7" w:rsidRDefault="00DF04D7" w:rsidP="00DF04D7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2281" w14:textId="77777777" w:rsidR="00DF04D7" w:rsidRDefault="00DF04D7" w:rsidP="00DF04D7">
            <w:r>
              <w:t>Liceo “Guacci”</w:t>
            </w:r>
          </w:p>
          <w:p w14:paraId="0EFA6E98" w14:textId="77777777" w:rsidR="00DF04D7" w:rsidRDefault="00DF04D7" w:rsidP="00DF04D7">
            <w:r>
              <w:t>Benevento</w:t>
            </w:r>
          </w:p>
          <w:p w14:paraId="56267945" w14:textId="0EB514D9" w:rsidR="006023CA" w:rsidRPr="006023CA" w:rsidRDefault="006023CA" w:rsidP="00DF04D7">
            <w:pPr>
              <w:rPr>
                <w:b/>
                <w:bCs/>
              </w:rPr>
            </w:pPr>
            <w:r w:rsidRPr="006023CA">
              <w:rPr>
                <w:b/>
                <w:bCs/>
                <w:color w:val="FF0000"/>
              </w:rPr>
              <w:t>Fra le 15 e 16:30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39C4" w14:textId="5AB2999A" w:rsidR="00DF04D7" w:rsidRDefault="00DF04D7" w:rsidP="00DF04D7">
            <w:r>
              <w:t xml:space="preserve">Giuseppe </w:t>
            </w:r>
            <w:proofErr w:type="spellStart"/>
            <w:r>
              <w:t>Cavaiuolo</w:t>
            </w:r>
            <w:proofErr w:type="spellEnd"/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C4AF" w14:textId="77777777" w:rsidR="00DF04D7" w:rsidRDefault="00DF04D7" w:rsidP="00DF04D7"/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5F45" w14:textId="77777777" w:rsidR="002D7934" w:rsidRDefault="00DF04D7" w:rsidP="00DF04D7">
            <w:r>
              <w:t>“</w:t>
            </w:r>
            <w:proofErr w:type="spellStart"/>
            <w:r>
              <w:t>Sicily</w:t>
            </w:r>
            <w:proofErr w:type="spellEnd"/>
            <w:r>
              <w:t>” di P. Daniele-</w:t>
            </w:r>
          </w:p>
          <w:p w14:paraId="5E69350E" w14:textId="1A507E77" w:rsidR="00DF04D7" w:rsidRDefault="00DF04D7" w:rsidP="00DF04D7">
            <w:r>
              <w:t>C. Corea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3EDE" w14:textId="04952AB2" w:rsidR="00DF04D7" w:rsidRDefault="00DF04D7" w:rsidP="00DF04D7">
            <w: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A9BD" w14:textId="6993A1B0" w:rsidR="00DF04D7" w:rsidRDefault="00DF04D7" w:rsidP="00DF04D7">
            <w:r>
              <w:t>Debora Capitanio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D186" w14:textId="77777777" w:rsidR="00DF04D7" w:rsidRDefault="00DF04D7" w:rsidP="00DF04D7"/>
          <w:p w14:paraId="50A8F3CB" w14:textId="77777777" w:rsidR="00DF04D7" w:rsidRDefault="00DF04D7" w:rsidP="00DF04D7">
            <w:r>
              <w:t>9 min</w:t>
            </w:r>
          </w:p>
          <w:p w14:paraId="00E989E4" w14:textId="7090ADC8" w:rsidR="00DF04D7" w:rsidRDefault="00DF04D7" w:rsidP="00DF04D7"/>
        </w:tc>
      </w:tr>
      <w:tr w:rsidR="00B0376C" w14:paraId="55578A0C" w14:textId="77777777" w:rsidTr="005A74FC">
        <w:trPr>
          <w:gridAfter w:val="2"/>
          <w:wAfter w:w="810" w:type="dxa"/>
          <w:trHeight w:val="1333"/>
        </w:trPr>
        <w:tc>
          <w:tcPr>
            <w:tcW w:w="697" w:type="dxa"/>
          </w:tcPr>
          <w:p w14:paraId="4A5524D5" w14:textId="3F533031" w:rsidR="00E16093" w:rsidRPr="00B0376C" w:rsidRDefault="004013E7">
            <w:pPr>
              <w:rPr>
                <w:b/>
                <w:bCs/>
              </w:rPr>
            </w:pPr>
            <w:r w:rsidRPr="00B0376C">
              <w:rPr>
                <w:b/>
                <w:bCs/>
              </w:rPr>
              <w:t>CE</w:t>
            </w:r>
          </w:p>
        </w:tc>
        <w:tc>
          <w:tcPr>
            <w:tcW w:w="1670" w:type="dxa"/>
          </w:tcPr>
          <w:p w14:paraId="3F72ED90" w14:textId="27BF54C8" w:rsidR="00E16093" w:rsidRDefault="004013E7">
            <w:r w:rsidRPr="004013E7">
              <w:t>Liceo  “</w:t>
            </w:r>
            <w:proofErr w:type="spellStart"/>
            <w:r w:rsidRPr="004013E7">
              <w:t>G.Galilei</w:t>
            </w:r>
            <w:proofErr w:type="spellEnd"/>
            <w:r w:rsidRPr="004013E7">
              <w:t>” di Piedimonte Matese</w:t>
            </w:r>
          </w:p>
        </w:tc>
        <w:tc>
          <w:tcPr>
            <w:tcW w:w="1447" w:type="dxa"/>
          </w:tcPr>
          <w:p w14:paraId="371077F1" w14:textId="35C961BF" w:rsidR="00E16093" w:rsidRDefault="004013E7">
            <w:r>
              <w:t>Fabio De Simone</w:t>
            </w:r>
          </w:p>
        </w:tc>
        <w:tc>
          <w:tcPr>
            <w:tcW w:w="657" w:type="dxa"/>
          </w:tcPr>
          <w:p w14:paraId="0DD62F19" w14:textId="6660F18D" w:rsidR="00E16093" w:rsidRDefault="004013E7">
            <w:r>
              <w:t>IV</w:t>
            </w:r>
          </w:p>
        </w:tc>
        <w:tc>
          <w:tcPr>
            <w:tcW w:w="2391" w:type="dxa"/>
          </w:tcPr>
          <w:p w14:paraId="2539EB62" w14:textId="20EDEDCD" w:rsidR="00E16093" w:rsidRDefault="004013E7">
            <w:r>
              <w:t xml:space="preserve">L.V. Beethoven – </w:t>
            </w:r>
          </w:p>
          <w:p w14:paraId="62C89B93" w14:textId="3FBDC0AF" w:rsidR="004013E7" w:rsidRDefault="004013E7">
            <w:r w:rsidRPr="004013E7">
              <w:t>Presto dalla Sonata Op.10 n.3 in Re Maggiore</w:t>
            </w:r>
          </w:p>
          <w:p w14:paraId="6CD97DB0" w14:textId="17800484" w:rsidR="004013E7" w:rsidRDefault="004013E7"/>
        </w:tc>
        <w:tc>
          <w:tcPr>
            <w:tcW w:w="630" w:type="dxa"/>
          </w:tcPr>
          <w:p w14:paraId="6EB7BE33" w14:textId="24FF5C29" w:rsidR="00E16093" w:rsidRDefault="004013E7">
            <w:r>
              <w:t xml:space="preserve">5 </w:t>
            </w:r>
          </w:p>
        </w:tc>
        <w:tc>
          <w:tcPr>
            <w:tcW w:w="1474" w:type="dxa"/>
          </w:tcPr>
          <w:p w14:paraId="1A088EB6" w14:textId="227ECE3B" w:rsidR="00E16093" w:rsidRDefault="004013E7">
            <w:r>
              <w:t>Romilda Cuomo</w:t>
            </w:r>
          </w:p>
        </w:tc>
      </w:tr>
      <w:tr w:rsidR="00B0376C" w14:paraId="478E362E" w14:textId="77777777" w:rsidTr="005A74FC">
        <w:trPr>
          <w:gridAfter w:val="2"/>
          <w:wAfter w:w="810" w:type="dxa"/>
          <w:trHeight w:val="1071"/>
        </w:trPr>
        <w:tc>
          <w:tcPr>
            <w:tcW w:w="697" w:type="dxa"/>
          </w:tcPr>
          <w:p w14:paraId="1A57D577" w14:textId="77777777" w:rsidR="00E16093" w:rsidRDefault="00E16093"/>
        </w:tc>
        <w:tc>
          <w:tcPr>
            <w:tcW w:w="1670" w:type="dxa"/>
          </w:tcPr>
          <w:p w14:paraId="36A4E74F" w14:textId="6810E053" w:rsidR="00E16093" w:rsidRDefault="004013E7">
            <w:r>
              <w:t>Liceo Terra di Lavoro</w:t>
            </w:r>
          </w:p>
        </w:tc>
        <w:tc>
          <w:tcPr>
            <w:tcW w:w="1447" w:type="dxa"/>
          </w:tcPr>
          <w:p w14:paraId="6F4A9A90" w14:textId="6172E891" w:rsidR="00E16093" w:rsidRDefault="004013E7">
            <w:r>
              <w:t>Giovanni Picozzi</w:t>
            </w:r>
          </w:p>
        </w:tc>
        <w:tc>
          <w:tcPr>
            <w:tcW w:w="657" w:type="dxa"/>
          </w:tcPr>
          <w:p w14:paraId="1C18707D" w14:textId="0A3C0633" w:rsidR="00E16093" w:rsidRDefault="004013E7">
            <w:r>
              <w:t>II</w:t>
            </w:r>
          </w:p>
        </w:tc>
        <w:tc>
          <w:tcPr>
            <w:tcW w:w="2391" w:type="dxa"/>
          </w:tcPr>
          <w:p w14:paraId="1D19BA3D" w14:textId="4EC55567" w:rsidR="004013E7" w:rsidRDefault="004013E7" w:rsidP="004013E7">
            <w:r>
              <w:t>F. Chopin, Studio op.25 n.2</w:t>
            </w:r>
          </w:p>
          <w:p w14:paraId="70A02DB8" w14:textId="036A28C3" w:rsidR="00E16093" w:rsidRDefault="004013E7" w:rsidP="004013E7">
            <w:r>
              <w:t>J. Sibelius, Studio op.76 n.2</w:t>
            </w:r>
          </w:p>
        </w:tc>
        <w:tc>
          <w:tcPr>
            <w:tcW w:w="630" w:type="dxa"/>
          </w:tcPr>
          <w:p w14:paraId="4C06E288" w14:textId="1AAA7A3D" w:rsidR="00E16093" w:rsidRDefault="004013E7">
            <w:r>
              <w:t>4</w:t>
            </w:r>
          </w:p>
        </w:tc>
        <w:tc>
          <w:tcPr>
            <w:tcW w:w="1474" w:type="dxa"/>
          </w:tcPr>
          <w:p w14:paraId="3F2D4A75" w14:textId="0C15E432" w:rsidR="00E16093" w:rsidRDefault="004013E7">
            <w:r>
              <w:t>Imperia Nigro</w:t>
            </w:r>
          </w:p>
        </w:tc>
      </w:tr>
      <w:tr w:rsidR="004013E7" w14:paraId="59D8B818" w14:textId="77777777" w:rsidTr="005A74FC">
        <w:trPr>
          <w:gridAfter w:val="2"/>
          <w:wAfter w:w="810" w:type="dxa"/>
          <w:trHeight w:val="1071"/>
        </w:trPr>
        <w:tc>
          <w:tcPr>
            <w:tcW w:w="697" w:type="dxa"/>
          </w:tcPr>
          <w:p w14:paraId="3DBA5BA5" w14:textId="77777777" w:rsidR="004013E7" w:rsidRDefault="004013E7"/>
        </w:tc>
        <w:tc>
          <w:tcPr>
            <w:tcW w:w="1670" w:type="dxa"/>
          </w:tcPr>
          <w:p w14:paraId="197D53B1" w14:textId="77777777" w:rsidR="004013E7" w:rsidRDefault="004013E7">
            <w:r>
              <w:t xml:space="preserve">Liceo </w:t>
            </w:r>
            <w:proofErr w:type="spellStart"/>
            <w:r>
              <w:t>G.Galilei</w:t>
            </w:r>
            <w:proofErr w:type="spellEnd"/>
          </w:p>
          <w:p w14:paraId="315A9811" w14:textId="2B22BAEB" w:rsidR="004013E7" w:rsidRDefault="004013E7">
            <w:r>
              <w:t>Mondragone</w:t>
            </w:r>
          </w:p>
        </w:tc>
        <w:tc>
          <w:tcPr>
            <w:tcW w:w="1447" w:type="dxa"/>
          </w:tcPr>
          <w:p w14:paraId="7B8896D2" w14:textId="34E70910" w:rsidR="004013E7" w:rsidRDefault="004013E7">
            <w:r>
              <w:t>Giovanni Gallo</w:t>
            </w:r>
          </w:p>
        </w:tc>
        <w:tc>
          <w:tcPr>
            <w:tcW w:w="657" w:type="dxa"/>
          </w:tcPr>
          <w:p w14:paraId="420EDD8A" w14:textId="1E5389C0" w:rsidR="004013E7" w:rsidRDefault="004013E7">
            <w:r>
              <w:t>V</w:t>
            </w:r>
          </w:p>
        </w:tc>
        <w:tc>
          <w:tcPr>
            <w:tcW w:w="2391" w:type="dxa"/>
          </w:tcPr>
          <w:p w14:paraId="546E80C8" w14:textId="3149BF4E" w:rsidR="004013E7" w:rsidRDefault="004013E7" w:rsidP="004013E7">
            <w:r>
              <w:t xml:space="preserve">D. Scarlatti, Sonata K159 in do maggiore </w:t>
            </w:r>
          </w:p>
          <w:p w14:paraId="4F55DCA9" w14:textId="2E4F5B1D" w:rsidR="004013E7" w:rsidRDefault="004013E7" w:rsidP="004013E7">
            <w:r>
              <w:t>F. Chopin. studio op.10 n.12</w:t>
            </w:r>
          </w:p>
        </w:tc>
        <w:tc>
          <w:tcPr>
            <w:tcW w:w="630" w:type="dxa"/>
          </w:tcPr>
          <w:p w14:paraId="2BFF1DF5" w14:textId="530D4967" w:rsidR="004013E7" w:rsidRDefault="004013E7">
            <w:r>
              <w:t>4</w:t>
            </w:r>
          </w:p>
        </w:tc>
        <w:tc>
          <w:tcPr>
            <w:tcW w:w="1474" w:type="dxa"/>
          </w:tcPr>
          <w:p w14:paraId="752CFC51" w14:textId="047766CF" w:rsidR="004013E7" w:rsidRDefault="004013E7">
            <w:r>
              <w:t xml:space="preserve">Gianluca </w:t>
            </w:r>
            <w:proofErr w:type="spellStart"/>
            <w:r>
              <w:t>Palummo</w:t>
            </w:r>
            <w:proofErr w:type="spellEnd"/>
          </w:p>
        </w:tc>
      </w:tr>
      <w:tr w:rsidR="004013E7" w14:paraId="07954339" w14:textId="77777777" w:rsidTr="005A74FC">
        <w:trPr>
          <w:gridAfter w:val="2"/>
          <w:wAfter w:w="810" w:type="dxa"/>
          <w:trHeight w:val="1064"/>
        </w:trPr>
        <w:tc>
          <w:tcPr>
            <w:tcW w:w="697" w:type="dxa"/>
          </w:tcPr>
          <w:p w14:paraId="00C1E9BA" w14:textId="77777777" w:rsidR="004013E7" w:rsidRDefault="004013E7"/>
        </w:tc>
        <w:tc>
          <w:tcPr>
            <w:tcW w:w="1670" w:type="dxa"/>
          </w:tcPr>
          <w:p w14:paraId="2A304037" w14:textId="2205CB1B" w:rsidR="004013E7" w:rsidRDefault="004013E7">
            <w:r>
              <w:t>Liceo A. Nifo – Sessa Aurunca</w:t>
            </w:r>
          </w:p>
        </w:tc>
        <w:tc>
          <w:tcPr>
            <w:tcW w:w="1447" w:type="dxa"/>
          </w:tcPr>
          <w:p w14:paraId="181C47F0" w14:textId="0E3B7EAD" w:rsidR="004013E7" w:rsidRDefault="000E475B">
            <w:r>
              <w:t>Alfredo Marchegiano</w:t>
            </w:r>
          </w:p>
        </w:tc>
        <w:tc>
          <w:tcPr>
            <w:tcW w:w="657" w:type="dxa"/>
          </w:tcPr>
          <w:p w14:paraId="10008BE2" w14:textId="1B777576" w:rsidR="004013E7" w:rsidRDefault="000E475B">
            <w:r>
              <w:t>V</w:t>
            </w:r>
          </w:p>
        </w:tc>
        <w:tc>
          <w:tcPr>
            <w:tcW w:w="2391" w:type="dxa"/>
          </w:tcPr>
          <w:p w14:paraId="00031617" w14:textId="1A0ED12C" w:rsidR="004013E7" w:rsidRDefault="000E475B" w:rsidP="004013E7">
            <w:r w:rsidRPr="000E475B">
              <w:t>J. S. Bach, Preludio e Allemanda dalla Suite Inglese n.3 in sol minore</w:t>
            </w:r>
          </w:p>
        </w:tc>
        <w:tc>
          <w:tcPr>
            <w:tcW w:w="630" w:type="dxa"/>
          </w:tcPr>
          <w:p w14:paraId="117315EF" w14:textId="2549B8A0" w:rsidR="004013E7" w:rsidRDefault="000E475B">
            <w:r>
              <w:t>5</w:t>
            </w:r>
          </w:p>
        </w:tc>
        <w:tc>
          <w:tcPr>
            <w:tcW w:w="1474" w:type="dxa"/>
          </w:tcPr>
          <w:p w14:paraId="071D3C0C" w14:textId="744A606C" w:rsidR="004013E7" w:rsidRDefault="000E475B">
            <w:r>
              <w:t>Carmela Viesti</w:t>
            </w:r>
          </w:p>
        </w:tc>
      </w:tr>
      <w:tr w:rsidR="004013E7" w14:paraId="35B2A63C" w14:textId="77777777" w:rsidTr="005A74FC">
        <w:trPr>
          <w:gridAfter w:val="2"/>
          <w:wAfter w:w="810" w:type="dxa"/>
          <w:trHeight w:val="803"/>
        </w:trPr>
        <w:tc>
          <w:tcPr>
            <w:tcW w:w="697" w:type="dxa"/>
          </w:tcPr>
          <w:p w14:paraId="0096CB44" w14:textId="77777777" w:rsidR="004013E7" w:rsidRDefault="004013E7"/>
        </w:tc>
        <w:tc>
          <w:tcPr>
            <w:tcW w:w="1670" w:type="dxa"/>
          </w:tcPr>
          <w:p w14:paraId="3400917F" w14:textId="48394BC9" w:rsidR="004013E7" w:rsidRDefault="000E475B">
            <w:r>
              <w:t>Liceo L. Garofalo - Capua</w:t>
            </w:r>
          </w:p>
        </w:tc>
        <w:tc>
          <w:tcPr>
            <w:tcW w:w="1447" w:type="dxa"/>
          </w:tcPr>
          <w:p w14:paraId="14DA8BE8" w14:textId="26B0A24A" w:rsidR="004013E7" w:rsidRDefault="000E475B">
            <w:r>
              <w:t>Gianpaolo Barricelli</w:t>
            </w:r>
          </w:p>
        </w:tc>
        <w:tc>
          <w:tcPr>
            <w:tcW w:w="657" w:type="dxa"/>
          </w:tcPr>
          <w:p w14:paraId="1F360F4C" w14:textId="22C49AEC" w:rsidR="004013E7" w:rsidRDefault="000E475B">
            <w:r>
              <w:t>IV</w:t>
            </w:r>
          </w:p>
        </w:tc>
        <w:tc>
          <w:tcPr>
            <w:tcW w:w="2391" w:type="dxa"/>
          </w:tcPr>
          <w:p w14:paraId="77F5A7CB" w14:textId="0ECF267D" w:rsidR="004013E7" w:rsidRDefault="000E475B" w:rsidP="004013E7">
            <w:r w:rsidRPr="000E475B">
              <w:t xml:space="preserve">F. Chopin </w:t>
            </w:r>
            <w:r>
              <w:t xml:space="preserve">- </w:t>
            </w:r>
            <w:r w:rsidRPr="000E475B">
              <w:t xml:space="preserve">studio op. 25 n.11 </w:t>
            </w:r>
          </w:p>
        </w:tc>
        <w:tc>
          <w:tcPr>
            <w:tcW w:w="630" w:type="dxa"/>
          </w:tcPr>
          <w:p w14:paraId="2632FC63" w14:textId="16EC7964" w:rsidR="004013E7" w:rsidRDefault="000E475B">
            <w:r>
              <w:t>2.</w:t>
            </w:r>
            <w:r w:rsidR="007010DD">
              <w:t>2</w:t>
            </w:r>
            <w:r>
              <w:t>0</w:t>
            </w:r>
          </w:p>
        </w:tc>
        <w:tc>
          <w:tcPr>
            <w:tcW w:w="1474" w:type="dxa"/>
          </w:tcPr>
          <w:p w14:paraId="0D0937E9" w14:textId="0446554F" w:rsidR="004013E7" w:rsidRDefault="000E475B">
            <w:r>
              <w:t>Maria Marcoccio</w:t>
            </w:r>
          </w:p>
        </w:tc>
      </w:tr>
      <w:tr w:rsidR="004013E7" w14:paraId="1704719F" w14:textId="77777777" w:rsidTr="005A74FC">
        <w:trPr>
          <w:gridAfter w:val="2"/>
          <w:wAfter w:w="810" w:type="dxa"/>
          <w:trHeight w:val="803"/>
        </w:trPr>
        <w:tc>
          <w:tcPr>
            <w:tcW w:w="697" w:type="dxa"/>
          </w:tcPr>
          <w:p w14:paraId="771DB96E" w14:textId="77777777" w:rsidR="004013E7" w:rsidRDefault="004013E7"/>
        </w:tc>
        <w:tc>
          <w:tcPr>
            <w:tcW w:w="1670" w:type="dxa"/>
          </w:tcPr>
          <w:p w14:paraId="4A5F9836" w14:textId="0C72F9A2" w:rsidR="004013E7" w:rsidRDefault="000E475B">
            <w:r>
              <w:t>Liceo L. Da Vinci – Vairano Scalo</w:t>
            </w:r>
          </w:p>
        </w:tc>
        <w:tc>
          <w:tcPr>
            <w:tcW w:w="1447" w:type="dxa"/>
          </w:tcPr>
          <w:p w14:paraId="505F3525" w14:textId="579206CF" w:rsidR="004013E7" w:rsidRDefault="000E475B">
            <w:r>
              <w:t>Ida Zanni</w:t>
            </w:r>
          </w:p>
        </w:tc>
        <w:tc>
          <w:tcPr>
            <w:tcW w:w="657" w:type="dxa"/>
          </w:tcPr>
          <w:p w14:paraId="6F86AB00" w14:textId="77777777" w:rsidR="004013E7" w:rsidRDefault="004013E7"/>
        </w:tc>
        <w:tc>
          <w:tcPr>
            <w:tcW w:w="2391" w:type="dxa"/>
          </w:tcPr>
          <w:p w14:paraId="1C5B01AF" w14:textId="7B47A8CF" w:rsidR="004013E7" w:rsidRDefault="000E475B" w:rsidP="004013E7">
            <w:proofErr w:type="spellStart"/>
            <w:r>
              <w:t>F.Liszt</w:t>
            </w:r>
            <w:proofErr w:type="spellEnd"/>
            <w:r>
              <w:t xml:space="preserve"> – Consolazione n.3</w:t>
            </w:r>
          </w:p>
        </w:tc>
        <w:tc>
          <w:tcPr>
            <w:tcW w:w="630" w:type="dxa"/>
          </w:tcPr>
          <w:p w14:paraId="6A5C5297" w14:textId="6BBE5948" w:rsidR="004013E7" w:rsidRDefault="000E475B">
            <w:r>
              <w:t>4.</w:t>
            </w:r>
            <w:r w:rsidR="007010DD">
              <w:t>50</w:t>
            </w:r>
          </w:p>
        </w:tc>
        <w:tc>
          <w:tcPr>
            <w:tcW w:w="1474" w:type="dxa"/>
          </w:tcPr>
          <w:p w14:paraId="72D957A6" w14:textId="7F79EE3B" w:rsidR="004013E7" w:rsidRDefault="000E475B">
            <w:r>
              <w:t xml:space="preserve">Rosaria </w:t>
            </w:r>
            <w:proofErr w:type="spellStart"/>
            <w:r>
              <w:t>Argenziano</w:t>
            </w:r>
            <w:proofErr w:type="spellEnd"/>
            <w:r>
              <w:t xml:space="preserve"> </w:t>
            </w:r>
          </w:p>
        </w:tc>
      </w:tr>
      <w:tr w:rsidR="00B0376C" w14:paraId="67DA2C6A" w14:textId="77777777" w:rsidTr="005A74FC">
        <w:trPr>
          <w:gridAfter w:val="1"/>
          <w:wAfter w:w="93" w:type="dxa"/>
          <w:trHeight w:val="535"/>
        </w:trPr>
        <w:tc>
          <w:tcPr>
            <w:tcW w:w="697" w:type="dxa"/>
          </w:tcPr>
          <w:p w14:paraId="196D50CB" w14:textId="77777777" w:rsidR="00B0376C" w:rsidRDefault="00B0376C"/>
        </w:tc>
        <w:tc>
          <w:tcPr>
            <w:tcW w:w="1670" w:type="dxa"/>
          </w:tcPr>
          <w:p w14:paraId="11C14A33" w14:textId="2CA34CD9" w:rsidR="00B0376C" w:rsidRDefault="00B0376C">
            <w:r>
              <w:t>Liceo D. Cirillo - Aversa</w:t>
            </w:r>
          </w:p>
        </w:tc>
        <w:tc>
          <w:tcPr>
            <w:tcW w:w="1447" w:type="dxa"/>
          </w:tcPr>
          <w:p w14:paraId="3F4840D2" w14:textId="668E69E1" w:rsidR="00B0376C" w:rsidRDefault="00B0376C">
            <w:r>
              <w:t>Geremia Bruno</w:t>
            </w:r>
          </w:p>
        </w:tc>
        <w:tc>
          <w:tcPr>
            <w:tcW w:w="657" w:type="dxa"/>
          </w:tcPr>
          <w:p w14:paraId="51EB9E44" w14:textId="77777777" w:rsidR="00B0376C" w:rsidRDefault="00B0376C"/>
        </w:tc>
        <w:tc>
          <w:tcPr>
            <w:tcW w:w="2391" w:type="dxa"/>
          </w:tcPr>
          <w:p w14:paraId="572378B5" w14:textId="2931F0B4" w:rsidR="00B0376C" w:rsidRDefault="00B0376C" w:rsidP="004013E7">
            <w:r w:rsidRPr="000E475B">
              <w:t>F. Chopin, studio op.</w:t>
            </w:r>
            <w:r w:rsidR="00AA519D">
              <w:t>25</w:t>
            </w:r>
            <w:r w:rsidRPr="000E475B">
              <w:t xml:space="preserve"> n.1</w:t>
            </w:r>
          </w:p>
        </w:tc>
        <w:tc>
          <w:tcPr>
            <w:tcW w:w="630" w:type="dxa"/>
          </w:tcPr>
          <w:p w14:paraId="06DAA813" w14:textId="504D95DA" w:rsidR="00B0376C" w:rsidRDefault="00AA519D">
            <w:r>
              <w:t>2.30</w:t>
            </w:r>
          </w:p>
        </w:tc>
        <w:tc>
          <w:tcPr>
            <w:tcW w:w="1474" w:type="dxa"/>
          </w:tcPr>
          <w:p w14:paraId="351AF157" w14:textId="3D3642D7" w:rsidR="00B0376C" w:rsidRDefault="00B0376C">
            <w:r>
              <w:t xml:space="preserve">Mimmo </w:t>
            </w:r>
            <w:proofErr w:type="spellStart"/>
            <w:r>
              <w:t>Iadevaia</w:t>
            </w:r>
            <w:proofErr w:type="spellEnd"/>
          </w:p>
        </w:tc>
        <w:tc>
          <w:tcPr>
            <w:tcW w:w="717" w:type="dxa"/>
          </w:tcPr>
          <w:p w14:paraId="0D6E9F19" w14:textId="3BFC8173" w:rsidR="00B0376C" w:rsidRDefault="00B0376C">
            <w:r>
              <w:t>28 min</w:t>
            </w:r>
          </w:p>
        </w:tc>
      </w:tr>
      <w:tr w:rsidR="004013E7" w14:paraId="1E10737C" w14:textId="77777777" w:rsidTr="005A74FC">
        <w:trPr>
          <w:gridAfter w:val="2"/>
          <w:wAfter w:w="810" w:type="dxa"/>
          <w:trHeight w:val="1071"/>
        </w:trPr>
        <w:tc>
          <w:tcPr>
            <w:tcW w:w="697" w:type="dxa"/>
          </w:tcPr>
          <w:p w14:paraId="43B6AA27" w14:textId="444D295E" w:rsidR="004013E7" w:rsidRPr="00B0376C" w:rsidRDefault="000E475B">
            <w:pPr>
              <w:rPr>
                <w:b/>
                <w:bCs/>
              </w:rPr>
            </w:pPr>
            <w:r w:rsidRPr="00B0376C">
              <w:rPr>
                <w:b/>
                <w:bCs/>
              </w:rPr>
              <w:t>NA</w:t>
            </w:r>
          </w:p>
        </w:tc>
        <w:tc>
          <w:tcPr>
            <w:tcW w:w="1670" w:type="dxa"/>
          </w:tcPr>
          <w:p w14:paraId="51AA6FA9" w14:textId="5EB895E3" w:rsidR="004013E7" w:rsidRDefault="00AA41BE">
            <w:r>
              <w:t>Liceo Grandi - Sorrento</w:t>
            </w:r>
          </w:p>
        </w:tc>
        <w:tc>
          <w:tcPr>
            <w:tcW w:w="1447" w:type="dxa"/>
          </w:tcPr>
          <w:p w14:paraId="505B60A1" w14:textId="77777777" w:rsidR="004013E7" w:rsidRDefault="00AA41BE">
            <w:r>
              <w:t xml:space="preserve">Agnello </w:t>
            </w:r>
            <w:proofErr w:type="spellStart"/>
            <w:r>
              <w:t>Marzuillo</w:t>
            </w:r>
            <w:proofErr w:type="spellEnd"/>
          </w:p>
          <w:p w14:paraId="128A89E7" w14:textId="3026B83C" w:rsidR="00AA41BE" w:rsidRDefault="00AA41BE"/>
        </w:tc>
        <w:tc>
          <w:tcPr>
            <w:tcW w:w="657" w:type="dxa"/>
          </w:tcPr>
          <w:p w14:paraId="67D91EC9" w14:textId="2BC049BF" w:rsidR="004013E7" w:rsidRDefault="00AA41BE">
            <w:r>
              <w:t>II</w:t>
            </w:r>
          </w:p>
        </w:tc>
        <w:tc>
          <w:tcPr>
            <w:tcW w:w="2391" w:type="dxa"/>
          </w:tcPr>
          <w:p w14:paraId="45D1D8BB" w14:textId="4BCF8A0E" w:rsidR="00AA41BE" w:rsidRDefault="00AA41BE" w:rsidP="00AA41BE">
            <w:r>
              <w:t>Cimarosa, Sonata XXI in sol magg.</w:t>
            </w:r>
          </w:p>
          <w:p w14:paraId="0F7EE3E2" w14:textId="728982C5" w:rsidR="004013E7" w:rsidRDefault="00AA41BE" w:rsidP="00AA41BE">
            <w:r>
              <w:t xml:space="preserve">B. </w:t>
            </w:r>
            <w:proofErr w:type="spellStart"/>
            <w:r>
              <w:t>Bartók</w:t>
            </w:r>
            <w:proofErr w:type="spellEnd"/>
            <w:r>
              <w:t>, "</w:t>
            </w:r>
            <w:proofErr w:type="spellStart"/>
            <w:r>
              <w:t>Tombourine</w:t>
            </w:r>
            <w:proofErr w:type="spellEnd"/>
            <w:r>
              <w:t>" Allegro molto, dai 9 Piccoli pezzi</w:t>
            </w:r>
          </w:p>
        </w:tc>
        <w:tc>
          <w:tcPr>
            <w:tcW w:w="630" w:type="dxa"/>
          </w:tcPr>
          <w:p w14:paraId="11F906EF" w14:textId="4CCBD0C3" w:rsidR="004013E7" w:rsidRDefault="00AA41BE">
            <w:r>
              <w:t>4</w:t>
            </w:r>
          </w:p>
        </w:tc>
        <w:tc>
          <w:tcPr>
            <w:tcW w:w="1474" w:type="dxa"/>
          </w:tcPr>
          <w:p w14:paraId="198BAA49" w14:textId="6F709332" w:rsidR="004013E7" w:rsidRDefault="00AA41BE">
            <w:r>
              <w:t>Riccardo Caruso</w:t>
            </w:r>
          </w:p>
        </w:tc>
      </w:tr>
      <w:tr w:rsidR="004013E7" w14:paraId="3E557248" w14:textId="77777777" w:rsidTr="005A74FC">
        <w:trPr>
          <w:gridAfter w:val="2"/>
          <w:wAfter w:w="810" w:type="dxa"/>
          <w:trHeight w:val="142"/>
        </w:trPr>
        <w:tc>
          <w:tcPr>
            <w:tcW w:w="697" w:type="dxa"/>
          </w:tcPr>
          <w:p w14:paraId="6CC8E84F" w14:textId="77777777" w:rsidR="004013E7" w:rsidRDefault="004013E7"/>
        </w:tc>
        <w:tc>
          <w:tcPr>
            <w:tcW w:w="1670" w:type="dxa"/>
          </w:tcPr>
          <w:p w14:paraId="72850FEA" w14:textId="1045798A" w:rsidR="004013E7" w:rsidRDefault="00AA41BE">
            <w:r>
              <w:t>Liceo Munari - Acerra</w:t>
            </w:r>
          </w:p>
        </w:tc>
        <w:tc>
          <w:tcPr>
            <w:tcW w:w="1447" w:type="dxa"/>
          </w:tcPr>
          <w:p w14:paraId="75C06F87" w14:textId="2CB600F4" w:rsidR="004013E7" w:rsidRDefault="00AA41BE">
            <w:r>
              <w:t>Davide Marcucci</w:t>
            </w:r>
          </w:p>
        </w:tc>
        <w:tc>
          <w:tcPr>
            <w:tcW w:w="657" w:type="dxa"/>
          </w:tcPr>
          <w:p w14:paraId="7283810E" w14:textId="6E846207" w:rsidR="004013E7" w:rsidRDefault="00707569">
            <w:r>
              <w:t>V</w:t>
            </w:r>
          </w:p>
        </w:tc>
        <w:tc>
          <w:tcPr>
            <w:tcW w:w="2391" w:type="dxa"/>
          </w:tcPr>
          <w:p w14:paraId="39FAEF65" w14:textId="3DBEAA16" w:rsidR="004013E7" w:rsidRDefault="00AA41BE" w:rsidP="004013E7">
            <w:r>
              <w:t xml:space="preserve">F. </w:t>
            </w:r>
            <w:r w:rsidRPr="00AA41BE">
              <w:t>Chopin - Valzer op 69 n 1</w:t>
            </w:r>
          </w:p>
        </w:tc>
        <w:tc>
          <w:tcPr>
            <w:tcW w:w="630" w:type="dxa"/>
          </w:tcPr>
          <w:p w14:paraId="6ABED286" w14:textId="7CF5945C" w:rsidR="004013E7" w:rsidRDefault="00422919">
            <w:r>
              <w:t>5</w:t>
            </w:r>
          </w:p>
        </w:tc>
        <w:tc>
          <w:tcPr>
            <w:tcW w:w="1474" w:type="dxa"/>
          </w:tcPr>
          <w:p w14:paraId="359F60E8" w14:textId="3E69C0DB" w:rsidR="004013E7" w:rsidRDefault="00707569">
            <w:r>
              <w:t>Annamaria Montano</w:t>
            </w:r>
          </w:p>
        </w:tc>
      </w:tr>
      <w:tr w:rsidR="004013E7" w14:paraId="21BF296F" w14:textId="77777777" w:rsidTr="005A74FC">
        <w:trPr>
          <w:gridAfter w:val="2"/>
          <w:wAfter w:w="810" w:type="dxa"/>
          <w:trHeight w:val="142"/>
        </w:trPr>
        <w:tc>
          <w:tcPr>
            <w:tcW w:w="697" w:type="dxa"/>
          </w:tcPr>
          <w:p w14:paraId="1D10ACD9" w14:textId="77777777" w:rsidR="004013E7" w:rsidRDefault="004013E7"/>
        </w:tc>
        <w:tc>
          <w:tcPr>
            <w:tcW w:w="1670" w:type="dxa"/>
          </w:tcPr>
          <w:p w14:paraId="23C3BEBA" w14:textId="77777777" w:rsidR="004013E7" w:rsidRDefault="004013E7"/>
        </w:tc>
        <w:tc>
          <w:tcPr>
            <w:tcW w:w="1447" w:type="dxa"/>
          </w:tcPr>
          <w:p w14:paraId="27789A66" w14:textId="3C757F51" w:rsidR="004013E7" w:rsidRDefault="00AA41BE">
            <w:r>
              <w:t>Samuele Cervone</w:t>
            </w:r>
          </w:p>
        </w:tc>
        <w:tc>
          <w:tcPr>
            <w:tcW w:w="657" w:type="dxa"/>
          </w:tcPr>
          <w:p w14:paraId="58C7F0B4" w14:textId="6DD29043" w:rsidR="004013E7" w:rsidRDefault="00422919">
            <w:r>
              <w:t>V</w:t>
            </w:r>
          </w:p>
        </w:tc>
        <w:tc>
          <w:tcPr>
            <w:tcW w:w="2391" w:type="dxa"/>
          </w:tcPr>
          <w:p w14:paraId="096A0555" w14:textId="2A468113" w:rsidR="004013E7" w:rsidRDefault="00422919" w:rsidP="004013E7">
            <w:r>
              <w:t>M. Clementi, Sonata op.47 n.2 (I tempo)</w:t>
            </w:r>
          </w:p>
        </w:tc>
        <w:tc>
          <w:tcPr>
            <w:tcW w:w="630" w:type="dxa"/>
          </w:tcPr>
          <w:p w14:paraId="435B3C7C" w14:textId="771C5531" w:rsidR="004013E7" w:rsidRDefault="0048338F">
            <w:r>
              <w:t>7</w:t>
            </w:r>
          </w:p>
        </w:tc>
        <w:tc>
          <w:tcPr>
            <w:tcW w:w="1474" w:type="dxa"/>
          </w:tcPr>
          <w:p w14:paraId="1E2C3A24" w14:textId="465E0E69" w:rsidR="004013E7" w:rsidRDefault="00707569">
            <w:r>
              <w:t>Annamaria Montano</w:t>
            </w:r>
          </w:p>
        </w:tc>
      </w:tr>
      <w:tr w:rsidR="004013E7" w14:paraId="3C3DB52F" w14:textId="77777777" w:rsidTr="005A74FC">
        <w:trPr>
          <w:gridAfter w:val="2"/>
          <w:wAfter w:w="810" w:type="dxa"/>
          <w:trHeight w:val="142"/>
        </w:trPr>
        <w:tc>
          <w:tcPr>
            <w:tcW w:w="697" w:type="dxa"/>
          </w:tcPr>
          <w:p w14:paraId="0318E0C4" w14:textId="77777777" w:rsidR="004013E7" w:rsidRDefault="004013E7"/>
        </w:tc>
        <w:tc>
          <w:tcPr>
            <w:tcW w:w="1670" w:type="dxa"/>
          </w:tcPr>
          <w:p w14:paraId="6C7370E1" w14:textId="6F721C62" w:rsidR="004013E7" w:rsidRDefault="00AA41BE">
            <w:r>
              <w:t>Liceo Rosmini – Palma Campania</w:t>
            </w:r>
          </w:p>
        </w:tc>
        <w:tc>
          <w:tcPr>
            <w:tcW w:w="1447" w:type="dxa"/>
          </w:tcPr>
          <w:p w14:paraId="23BE51FE" w14:textId="29E0C345" w:rsidR="004013E7" w:rsidRDefault="00AA41BE">
            <w:r>
              <w:t>Pasquale Ferrara</w:t>
            </w:r>
          </w:p>
        </w:tc>
        <w:tc>
          <w:tcPr>
            <w:tcW w:w="657" w:type="dxa"/>
          </w:tcPr>
          <w:p w14:paraId="575C3731" w14:textId="74498B99" w:rsidR="004013E7" w:rsidRDefault="00422919">
            <w:r>
              <w:t>V</w:t>
            </w:r>
          </w:p>
        </w:tc>
        <w:tc>
          <w:tcPr>
            <w:tcW w:w="2391" w:type="dxa"/>
          </w:tcPr>
          <w:p w14:paraId="07BE3C4E" w14:textId="3F5E5113" w:rsidR="004013E7" w:rsidRDefault="00AA41BE" w:rsidP="004013E7">
            <w:r w:rsidRPr="00AA41BE">
              <w:t>C. Debussy - Toccata (dalla Suite Pour le piano op. 95)</w:t>
            </w:r>
          </w:p>
        </w:tc>
        <w:tc>
          <w:tcPr>
            <w:tcW w:w="630" w:type="dxa"/>
          </w:tcPr>
          <w:p w14:paraId="281C2639" w14:textId="41370735" w:rsidR="004013E7" w:rsidRDefault="0048338F">
            <w:r>
              <w:t>4</w:t>
            </w:r>
          </w:p>
        </w:tc>
        <w:tc>
          <w:tcPr>
            <w:tcW w:w="1474" w:type="dxa"/>
          </w:tcPr>
          <w:p w14:paraId="5AF320C9" w14:textId="04A1ABC4" w:rsidR="004013E7" w:rsidRDefault="00707569">
            <w:r>
              <w:t>Domenico Sodano</w:t>
            </w:r>
          </w:p>
        </w:tc>
      </w:tr>
      <w:tr w:rsidR="004013E7" w14:paraId="0EC3094B" w14:textId="77777777" w:rsidTr="005A74FC">
        <w:trPr>
          <w:gridAfter w:val="2"/>
          <w:wAfter w:w="810" w:type="dxa"/>
          <w:trHeight w:val="142"/>
        </w:trPr>
        <w:tc>
          <w:tcPr>
            <w:tcW w:w="697" w:type="dxa"/>
          </w:tcPr>
          <w:p w14:paraId="0B68D65E" w14:textId="77777777" w:rsidR="004013E7" w:rsidRDefault="004013E7"/>
        </w:tc>
        <w:tc>
          <w:tcPr>
            <w:tcW w:w="1670" w:type="dxa"/>
          </w:tcPr>
          <w:p w14:paraId="4FF483CD" w14:textId="59CC410C" w:rsidR="004013E7" w:rsidRDefault="00AA41BE">
            <w:r>
              <w:t>Liceo Margherita di Savoia - Napoli</w:t>
            </w:r>
          </w:p>
        </w:tc>
        <w:tc>
          <w:tcPr>
            <w:tcW w:w="1447" w:type="dxa"/>
          </w:tcPr>
          <w:p w14:paraId="72713D64" w14:textId="499FF30D" w:rsidR="004013E7" w:rsidRDefault="00AA41BE">
            <w:r>
              <w:t xml:space="preserve">Angelo </w:t>
            </w:r>
            <w:proofErr w:type="spellStart"/>
            <w:r>
              <w:t>Fuschetto</w:t>
            </w:r>
            <w:proofErr w:type="spellEnd"/>
          </w:p>
        </w:tc>
        <w:tc>
          <w:tcPr>
            <w:tcW w:w="657" w:type="dxa"/>
          </w:tcPr>
          <w:p w14:paraId="7D4D1112" w14:textId="1A16B487" w:rsidR="004013E7" w:rsidRDefault="00422919">
            <w:r>
              <w:t>IV</w:t>
            </w:r>
          </w:p>
        </w:tc>
        <w:tc>
          <w:tcPr>
            <w:tcW w:w="2391" w:type="dxa"/>
          </w:tcPr>
          <w:p w14:paraId="1094E78A" w14:textId="0A3A1E9B" w:rsidR="004013E7" w:rsidRDefault="00AA41BE" w:rsidP="004013E7">
            <w:r w:rsidRPr="00AA41BE">
              <w:t>J. S. Bach Suite francese BWV 816 - Allemanda.</w:t>
            </w:r>
          </w:p>
        </w:tc>
        <w:tc>
          <w:tcPr>
            <w:tcW w:w="630" w:type="dxa"/>
          </w:tcPr>
          <w:p w14:paraId="3B834052" w14:textId="53E2913A" w:rsidR="004013E7" w:rsidRDefault="00AA41BE">
            <w:r>
              <w:t>3.20</w:t>
            </w:r>
          </w:p>
        </w:tc>
        <w:tc>
          <w:tcPr>
            <w:tcW w:w="1474" w:type="dxa"/>
          </w:tcPr>
          <w:p w14:paraId="3547638E" w14:textId="2D3E5AF0" w:rsidR="004013E7" w:rsidRDefault="00707569">
            <w:r>
              <w:t>Claudio Gison</w:t>
            </w:r>
          </w:p>
        </w:tc>
      </w:tr>
      <w:tr w:rsidR="0042326F" w14:paraId="6D2B4F86" w14:textId="77777777" w:rsidTr="005A74FC">
        <w:trPr>
          <w:gridAfter w:val="2"/>
          <w:wAfter w:w="810" w:type="dxa"/>
          <w:trHeight w:val="142"/>
        </w:trPr>
        <w:tc>
          <w:tcPr>
            <w:tcW w:w="697" w:type="dxa"/>
          </w:tcPr>
          <w:p w14:paraId="56043266" w14:textId="77777777" w:rsidR="0042326F" w:rsidRDefault="0042326F"/>
        </w:tc>
        <w:tc>
          <w:tcPr>
            <w:tcW w:w="1670" w:type="dxa"/>
          </w:tcPr>
          <w:p w14:paraId="7A0E4FE3" w14:textId="16491CED" w:rsidR="0042326F" w:rsidRDefault="0042326F">
            <w:r>
              <w:t>Liceo Albertini - Nola</w:t>
            </w:r>
          </w:p>
        </w:tc>
        <w:tc>
          <w:tcPr>
            <w:tcW w:w="1447" w:type="dxa"/>
          </w:tcPr>
          <w:p w14:paraId="121BB9B1" w14:textId="7378DBAF" w:rsidR="0042326F" w:rsidRDefault="0042326F">
            <w:r>
              <w:t>Valentina Vitale</w:t>
            </w:r>
          </w:p>
        </w:tc>
        <w:tc>
          <w:tcPr>
            <w:tcW w:w="657" w:type="dxa"/>
          </w:tcPr>
          <w:p w14:paraId="4CAF8973" w14:textId="7E90AE19" w:rsidR="0042326F" w:rsidRDefault="0042326F">
            <w:r>
              <w:t>V</w:t>
            </w:r>
          </w:p>
        </w:tc>
        <w:tc>
          <w:tcPr>
            <w:tcW w:w="2391" w:type="dxa"/>
          </w:tcPr>
          <w:p w14:paraId="0538EBEE" w14:textId="16C211D0" w:rsidR="0042326F" w:rsidRPr="00AA41BE" w:rsidRDefault="0042326F" w:rsidP="004013E7">
            <w:r w:rsidRPr="0042326F">
              <w:t xml:space="preserve">P. I. </w:t>
            </w:r>
            <w:proofErr w:type="spellStart"/>
            <w:r w:rsidRPr="0042326F">
              <w:t>Tchaikovsky</w:t>
            </w:r>
            <w:proofErr w:type="spellEnd"/>
            <w:r w:rsidRPr="0042326F">
              <w:t>: Valse</w:t>
            </w:r>
            <w:r>
              <w:t xml:space="preserve"> </w:t>
            </w:r>
            <w:r w:rsidRPr="0042326F">
              <w:t>Sentimentale Op 51 n. 6</w:t>
            </w:r>
          </w:p>
        </w:tc>
        <w:tc>
          <w:tcPr>
            <w:tcW w:w="630" w:type="dxa"/>
          </w:tcPr>
          <w:p w14:paraId="73BFB331" w14:textId="38212F80" w:rsidR="0042326F" w:rsidRDefault="0042326F">
            <w:r>
              <w:t>4.45</w:t>
            </w:r>
          </w:p>
        </w:tc>
        <w:tc>
          <w:tcPr>
            <w:tcW w:w="1474" w:type="dxa"/>
          </w:tcPr>
          <w:p w14:paraId="1C4A65AD" w14:textId="60075330" w:rsidR="0042326F" w:rsidRDefault="0042326F">
            <w:r>
              <w:t>Luigi D’Arienzo</w:t>
            </w:r>
          </w:p>
        </w:tc>
      </w:tr>
      <w:tr w:rsidR="00DF04D7" w14:paraId="74CB3E77" w14:textId="77777777" w:rsidTr="005A74FC">
        <w:trPr>
          <w:gridAfter w:val="2"/>
          <w:wAfter w:w="810" w:type="dxa"/>
          <w:trHeight w:val="142"/>
        </w:trPr>
        <w:tc>
          <w:tcPr>
            <w:tcW w:w="697" w:type="dxa"/>
          </w:tcPr>
          <w:p w14:paraId="443AA98E" w14:textId="77777777" w:rsidR="00DF04D7" w:rsidRDefault="00DF04D7"/>
        </w:tc>
        <w:tc>
          <w:tcPr>
            <w:tcW w:w="1670" w:type="dxa"/>
          </w:tcPr>
          <w:p w14:paraId="19877C89" w14:textId="2F915C39" w:rsidR="00DF04D7" w:rsidRDefault="00DF04D7">
            <w:r>
              <w:t>Liceo Severi – Castellammare di Stabia</w:t>
            </w:r>
          </w:p>
        </w:tc>
        <w:tc>
          <w:tcPr>
            <w:tcW w:w="1447" w:type="dxa"/>
          </w:tcPr>
          <w:p w14:paraId="1EF72FF7" w14:textId="77777777" w:rsidR="00DF04D7" w:rsidRDefault="00DF04D7">
            <w:r>
              <w:t>Angela Todisco</w:t>
            </w:r>
          </w:p>
          <w:p w14:paraId="3F03632C" w14:textId="77777777" w:rsidR="006F26F2" w:rsidRDefault="006F26F2"/>
          <w:p w14:paraId="2A7A5B8F" w14:textId="617B42B3" w:rsidR="006F26F2" w:rsidRDefault="006F26F2">
            <w:r>
              <w:t>Chiara Rocco</w:t>
            </w:r>
          </w:p>
          <w:p w14:paraId="7DC16656" w14:textId="000066F4" w:rsidR="006F26F2" w:rsidRDefault="006F26F2"/>
        </w:tc>
        <w:tc>
          <w:tcPr>
            <w:tcW w:w="657" w:type="dxa"/>
          </w:tcPr>
          <w:p w14:paraId="2389655B" w14:textId="77777777" w:rsidR="00DF04D7" w:rsidRDefault="00DF04D7">
            <w:r>
              <w:t>V</w:t>
            </w:r>
          </w:p>
          <w:p w14:paraId="12C76C51" w14:textId="77777777" w:rsidR="006F26F2" w:rsidRDefault="006F26F2"/>
          <w:p w14:paraId="32656147" w14:textId="77777777" w:rsidR="006F26F2" w:rsidRDefault="006F26F2"/>
          <w:p w14:paraId="7F7FF7E3" w14:textId="7651B2B0" w:rsidR="006F26F2" w:rsidRDefault="006F26F2">
            <w:r>
              <w:t>V</w:t>
            </w:r>
          </w:p>
        </w:tc>
        <w:tc>
          <w:tcPr>
            <w:tcW w:w="2391" w:type="dxa"/>
          </w:tcPr>
          <w:p w14:paraId="527FD7A8" w14:textId="77777777" w:rsidR="00DF04D7" w:rsidRDefault="00DF04D7" w:rsidP="004013E7">
            <w:proofErr w:type="spellStart"/>
            <w:r>
              <w:t>Mendelsshon</w:t>
            </w:r>
            <w:proofErr w:type="spellEnd"/>
            <w:r>
              <w:t xml:space="preserve"> Studio Op. 104 n.1</w:t>
            </w:r>
          </w:p>
          <w:p w14:paraId="31CBADD8" w14:textId="77777777" w:rsidR="006F26F2" w:rsidRDefault="006F26F2" w:rsidP="004013E7"/>
          <w:p w14:paraId="6B55A909" w14:textId="53325BF8" w:rsidR="006F26F2" w:rsidRPr="0042326F" w:rsidRDefault="006F26F2" w:rsidP="004013E7">
            <w:r>
              <w:t>L.V. Beethoven, Sonata op.26 (Scherzo con trio)</w:t>
            </w:r>
          </w:p>
        </w:tc>
        <w:tc>
          <w:tcPr>
            <w:tcW w:w="630" w:type="dxa"/>
          </w:tcPr>
          <w:p w14:paraId="411EE6C8" w14:textId="77777777" w:rsidR="00DF04D7" w:rsidRDefault="00DF04D7">
            <w:r>
              <w:t>3</w:t>
            </w:r>
          </w:p>
          <w:p w14:paraId="601B979C" w14:textId="77777777" w:rsidR="008F7A4E" w:rsidRDefault="008F7A4E"/>
          <w:p w14:paraId="55F8A987" w14:textId="77777777" w:rsidR="008F7A4E" w:rsidRDefault="008F7A4E"/>
          <w:p w14:paraId="5042BBEC" w14:textId="3F8C7CA8" w:rsidR="008F7A4E" w:rsidRDefault="008F7A4E">
            <w:r>
              <w:t>3</w:t>
            </w:r>
          </w:p>
        </w:tc>
        <w:tc>
          <w:tcPr>
            <w:tcW w:w="1474" w:type="dxa"/>
          </w:tcPr>
          <w:p w14:paraId="50AB0849" w14:textId="4CB8D3EF" w:rsidR="00DF04D7" w:rsidRDefault="00DF04D7">
            <w:r>
              <w:t>Aniello Iaccar</w:t>
            </w:r>
            <w:r w:rsidR="00422919">
              <w:t>i</w:t>
            </w:r>
            <w:r>
              <w:t>no</w:t>
            </w:r>
          </w:p>
          <w:p w14:paraId="0D680B0C" w14:textId="77777777" w:rsidR="006F26F2" w:rsidRDefault="006F26F2"/>
          <w:p w14:paraId="21B32E12" w14:textId="52B29B67" w:rsidR="006F26F2" w:rsidRDefault="006F26F2">
            <w:r>
              <w:t xml:space="preserve">Cinzia </w:t>
            </w:r>
            <w:proofErr w:type="spellStart"/>
            <w:r>
              <w:t>Oraz</w:t>
            </w:r>
            <w:r w:rsidR="00422919">
              <w:t>z</w:t>
            </w:r>
            <w:r>
              <w:t>o</w:t>
            </w:r>
            <w:proofErr w:type="spellEnd"/>
          </w:p>
          <w:p w14:paraId="2B303E1A" w14:textId="6B7C7C23" w:rsidR="006F26F2" w:rsidRDefault="006F26F2"/>
        </w:tc>
      </w:tr>
      <w:tr w:rsidR="007F109A" w14:paraId="12F7D69D" w14:textId="77777777" w:rsidTr="005A74FC">
        <w:trPr>
          <w:gridAfter w:val="2"/>
          <w:wAfter w:w="810" w:type="dxa"/>
          <w:trHeight w:val="142"/>
        </w:trPr>
        <w:tc>
          <w:tcPr>
            <w:tcW w:w="697" w:type="dxa"/>
          </w:tcPr>
          <w:p w14:paraId="04CF81FA" w14:textId="77777777" w:rsidR="007F109A" w:rsidRDefault="007F109A"/>
        </w:tc>
        <w:tc>
          <w:tcPr>
            <w:tcW w:w="1670" w:type="dxa"/>
          </w:tcPr>
          <w:p w14:paraId="27BA12E9" w14:textId="60724CE0" w:rsidR="007F109A" w:rsidRDefault="007F109A">
            <w:r>
              <w:t>Liceo Melissa Bassi - Napoli</w:t>
            </w:r>
          </w:p>
        </w:tc>
        <w:tc>
          <w:tcPr>
            <w:tcW w:w="1447" w:type="dxa"/>
          </w:tcPr>
          <w:p w14:paraId="28744C3D" w14:textId="004282D1" w:rsidR="007F109A" w:rsidRDefault="007F109A">
            <w:r>
              <w:t>Christian Esposito</w:t>
            </w:r>
          </w:p>
        </w:tc>
        <w:tc>
          <w:tcPr>
            <w:tcW w:w="657" w:type="dxa"/>
          </w:tcPr>
          <w:p w14:paraId="109D809A" w14:textId="4F87F34B" w:rsidR="007F109A" w:rsidRDefault="00B6453E">
            <w:r>
              <w:t>V</w:t>
            </w:r>
          </w:p>
        </w:tc>
        <w:tc>
          <w:tcPr>
            <w:tcW w:w="2391" w:type="dxa"/>
          </w:tcPr>
          <w:p w14:paraId="055B4F84" w14:textId="72E79FF0" w:rsidR="007F109A" w:rsidRDefault="007F109A" w:rsidP="004013E7">
            <w:r w:rsidRPr="007F109A">
              <w:t xml:space="preserve">Rachmaninoff </w:t>
            </w:r>
            <w:r>
              <w:t>P</w:t>
            </w:r>
            <w:r w:rsidRPr="007F109A">
              <w:t>reludio in do#</w:t>
            </w:r>
            <w:r w:rsidR="005E5EAE">
              <w:t xml:space="preserve"> </w:t>
            </w:r>
            <w:r w:rsidRPr="007F109A">
              <w:t>min op.3 n.2.</w:t>
            </w:r>
          </w:p>
        </w:tc>
        <w:tc>
          <w:tcPr>
            <w:tcW w:w="630" w:type="dxa"/>
          </w:tcPr>
          <w:p w14:paraId="1B063DF1" w14:textId="21AA5753" w:rsidR="007F109A" w:rsidRDefault="00B6453E">
            <w:r>
              <w:t>4</w:t>
            </w:r>
          </w:p>
        </w:tc>
        <w:tc>
          <w:tcPr>
            <w:tcW w:w="1474" w:type="dxa"/>
          </w:tcPr>
          <w:p w14:paraId="598308DC" w14:textId="4E42C0F5" w:rsidR="007F109A" w:rsidRDefault="007F109A">
            <w:r>
              <w:t>Palena Natale</w:t>
            </w:r>
          </w:p>
        </w:tc>
      </w:tr>
      <w:tr w:rsidR="000E74C0" w14:paraId="02EDA6D7" w14:textId="77777777" w:rsidTr="005A74FC">
        <w:trPr>
          <w:trHeight w:val="142"/>
        </w:trPr>
        <w:tc>
          <w:tcPr>
            <w:tcW w:w="697" w:type="dxa"/>
          </w:tcPr>
          <w:p w14:paraId="38E133A7" w14:textId="77777777" w:rsidR="000E74C0" w:rsidRDefault="000E74C0" w:rsidP="000E74C0"/>
        </w:tc>
        <w:tc>
          <w:tcPr>
            <w:tcW w:w="1670" w:type="dxa"/>
          </w:tcPr>
          <w:p w14:paraId="32876D47" w14:textId="37120B10" w:rsidR="000E74C0" w:rsidRPr="000E74C0" w:rsidRDefault="000E74C0" w:rsidP="000E74C0">
            <w:r w:rsidRPr="000E74C0">
              <w:t>Liceo Boccioni-Palizzi Napoli</w:t>
            </w:r>
          </w:p>
        </w:tc>
        <w:tc>
          <w:tcPr>
            <w:tcW w:w="1447" w:type="dxa"/>
          </w:tcPr>
          <w:p w14:paraId="10780DF2" w14:textId="10102B0B" w:rsidR="000E74C0" w:rsidRPr="000E74C0" w:rsidRDefault="000E74C0" w:rsidP="000E74C0">
            <w:r w:rsidRPr="000E74C0">
              <w:t>Emanuele Ambrosanio</w:t>
            </w:r>
          </w:p>
        </w:tc>
        <w:tc>
          <w:tcPr>
            <w:tcW w:w="657" w:type="dxa"/>
          </w:tcPr>
          <w:p w14:paraId="68BBA586" w14:textId="091B1971" w:rsidR="000E74C0" w:rsidRPr="000E74C0" w:rsidRDefault="000E74C0" w:rsidP="000E74C0">
            <w:r>
              <w:t>V</w:t>
            </w:r>
          </w:p>
        </w:tc>
        <w:tc>
          <w:tcPr>
            <w:tcW w:w="2391" w:type="dxa"/>
          </w:tcPr>
          <w:p w14:paraId="01C9F0C2" w14:textId="4DFF1F94" w:rsidR="000E74C0" w:rsidRPr="00410174" w:rsidRDefault="000E74C0" w:rsidP="000E74C0">
            <w:r w:rsidRPr="00410174">
              <w:t xml:space="preserve">L.V. Beethoven, Sonata op.13, I </w:t>
            </w:r>
            <w:proofErr w:type="spellStart"/>
            <w:r w:rsidRPr="00410174">
              <w:t>mov</w:t>
            </w:r>
            <w:proofErr w:type="spellEnd"/>
          </w:p>
        </w:tc>
        <w:tc>
          <w:tcPr>
            <w:tcW w:w="630" w:type="dxa"/>
          </w:tcPr>
          <w:p w14:paraId="3B25E53E" w14:textId="4F6B5EC2" w:rsidR="000E74C0" w:rsidRPr="000E74C0" w:rsidRDefault="000E74C0" w:rsidP="000E74C0">
            <w:r>
              <w:t>6</w:t>
            </w:r>
          </w:p>
        </w:tc>
        <w:tc>
          <w:tcPr>
            <w:tcW w:w="1474" w:type="dxa"/>
          </w:tcPr>
          <w:p w14:paraId="6F2A2730" w14:textId="362C3F8A" w:rsidR="000E74C0" w:rsidRPr="000E74C0" w:rsidRDefault="000E74C0" w:rsidP="000E74C0">
            <w:r w:rsidRPr="000E74C0">
              <w:t xml:space="preserve">Umberto </w:t>
            </w:r>
            <w:proofErr w:type="spellStart"/>
            <w:r w:rsidRPr="000E74C0">
              <w:t>Garberini</w:t>
            </w:r>
            <w:proofErr w:type="spellEnd"/>
          </w:p>
        </w:tc>
        <w:tc>
          <w:tcPr>
            <w:tcW w:w="810" w:type="dxa"/>
            <w:gridSpan w:val="2"/>
          </w:tcPr>
          <w:p w14:paraId="37D86028" w14:textId="044A13D6" w:rsidR="000E74C0" w:rsidRPr="000E74C0" w:rsidRDefault="000E74C0" w:rsidP="000E74C0"/>
        </w:tc>
      </w:tr>
      <w:tr w:rsidR="004E37FB" w14:paraId="69E05A14" w14:textId="77777777" w:rsidTr="005A74FC">
        <w:trPr>
          <w:trHeight w:val="142"/>
        </w:trPr>
        <w:tc>
          <w:tcPr>
            <w:tcW w:w="697" w:type="dxa"/>
          </w:tcPr>
          <w:p w14:paraId="0536D596" w14:textId="77777777" w:rsidR="004E37FB" w:rsidRDefault="004E37FB" w:rsidP="000E74C0"/>
        </w:tc>
        <w:tc>
          <w:tcPr>
            <w:tcW w:w="1670" w:type="dxa"/>
          </w:tcPr>
          <w:p w14:paraId="23AC89A6" w14:textId="6A4E4661" w:rsidR="004E37FB" w:rsidRPr="000E74C0" w:rsidRDefault="00D31F9F" w:rsidP="000E74C0">
            <w:r w:rsidRPr="00D31F9F">
              <w:rPr>
                <w:highlight w:val="yellow"/>
              </w:rPr>
              <w:t xml:space="preserve">Liceo Musicale G. Buchner </w:t>
            </w:r>
            <w:r>
              <w:rPr>
                <w:highlight w:val="yellow"/>
              </w:rPr>
              <w:t>–</w:t>
            </w:r>
            <w:r w:rsidRPr="00D31F9F">
              <w:rPr>
                <w:highlight w:val="yellow"/>
              </w:rPr>
              <w:t xml:space="preserve"> Ischia</w:t>
            </w:r>
            <w:r>
              <w:t xml:space="preserve"> </w:t>
            </w:r>
            <w:r w:rsidRPr="00D31F9F">
              <w:rPr>
                <w:color w:val="FF0000"/>
              </w:rPr>
              <w:t>INIZIO</w:t>
            </w:r>
          </w:p>
        </w:tc>
        <w:tc>
          <w:tcPr>
            <w:tcW w:w="1447" w:type="dxa"/>
          </w:tcPr>
          <w:p w14:paraId="2D297AF3" w14:textId="1644D1FE" w:rsidR="004E37FB" w:rsidRPr="000E74C0" w:rsidRDefault="00D31F9F" w:rsidP="000E74C0">
            <w:r>
              <w:t>Emanuela Barbieri</w:t>
            </w:r>
          </w:p>
        </w:tc>
        <w:tc>
          <w:tcPr>
            <w:tcW w:w="657" w:type="dxa"/>
          </w:tcPr>
          <w:p w14:paraId="2B5E875B" w14:textId="6938CB92" w:rsidR="004E37FB" w:rsidRDefault="00D31F9F" w:rsidP="000E74C0">
            <w:r>
              <w:t>I</w:t>
            </w:r>
          </w:p>
        </w:tc>
        <w:tc>
          <w:tcPr>
            <w:tcW w:w="2391" w:type="dxa"/>
          </w:tcPr>
          <w:p w14:paraId="647B880C" w14:textId="3ABC30EB" w:rsidR="004E37FB" w:rsidRPr="00410174" w:rsidRDefault="00D31F9F" w:rsidP="000E74C0">
            <w:r>
              <w:t>Chopin, Valzer in LA min</w:t>
            </w:r>
          </w:p>
        </w:tc>
        <w:tc>
          <w:tcPr>
            <w:tcW w:w="630" w:type="dxa"/>
          </w:tcPr>
          <w:p w14:paraId="721F13F7" w14:textId="60AD6C3B" w:rsidR="004E37FB" w:rsidRDefault="00D31F9F" w:rsidP="000E74C0">
            <w:r>
              <w:t>4</w:t>
            </w:r>
          </w:p>
        </w:tc>
        <w:tc>
          <w:tcPr>
            <w:tcW w:w="1474" w:type="dxa"/>
          </w:tcPr>
          <w:p w14:paraId="2D4DE23E" w14:textId="4AEF30B3" w:rsidR="004E37FB" w:rsidRPr="000E74C0" w:rsidRDefault="00D31F9F" w:rsidP="000E74C0">
            <w:r>
              <w:t>Lisa Molinaro</w:t>
            </w:r>
          </w:p>
        </w:tc>
        <w:tc>
          <w:tcPr>
            <w:tcW w:w="810" w:type="dxa"/>
            <w:gridSpan w:val="2"/>
          </w:tcPr>
          <w:p w14:paraId="1FED3393" w14:textId="3CD64CE2" w:rsidR="004E37FB" w:rsidRPr="000E74C0" w:rsidRDefault="004E37FB" w:rsidP="000E74C0"/>
        </w:tc>
      </w:tr>
      <w:tr w:rsidR="003119FA" w14:paraId="4F1C6F2F" w14:textId="77777777" w:rsidTr="005A74FC">
        <w:trPr>
          <w:trHeight w:val="142"/>
        </w:trPr>
        <w:tc>
          <w:tcPr>
            <w:tcW w:w="697" w:type="dxa"/>
          </w:tcPr>
          <w:p w14:paraId="78EDB9C5" w14:textId="77777777" w:rsidR="003119FA" w:rsidRDefault="003119FA" w:rsidP="000E74C0"/>
        </w:tc>
        <w:tc>
          <w:tcPr>
            <w:tcW w:w="1670" w:type="dxa"/>
          </w:tcPr>
          <w:p w14:paraId="52FCBD64" w14:textId="32D0B3A7" w:rsidR="003119FA" w:rsidRPr="00D31F9F" w:rsidRDefault="003119FA" w:rsidP="000E74C0">
            <w:pPr>
              <w:rPr>
                <w:highlight w:val="yellow"/>
              </w:rPr>
            </w:pPr>
            <w:r w:rsidRPr="003119FA">
              <w:t>Liceo Pitagora-Croce, Torre Annunziata</w:t>
            </w:r>
          </w:p>
        </w:tc>
        <w:tc>
          <w:tcPr>
            <w:tcW w:w="1447" w:type="dxa"/>
          </w:tcPr>
          <w:p w14:paraId="44FA84DD" w14:textId="33B18988" w:rsidR="003119FA" w:rsidRDefault="003119FA" w:rsidP="000E74C0">
            <w:r>
              <w:t>Cecilia De Vita</w:t>
            </w:r>
          </w:p>
        </w:tc>
        <w:tc>
          <w:tcPr>
            <w:tcW w:w="657" w:type="dxa"/>
          </w:tcPr>
          <w:p w14:paraId="59C7DC77" w14:textId="3CF6069D" w:rsidR="003119FA" w:rsidRDefault="003119FA" w:rsidP="000E74C0">
            <w:r>
              <w:t>V</w:t>
            </w:r>
          </w:p>
        </w:tc>
        <w:tc>
          <w:tcPr>
            <w:tcW w:w="2391" w:type="dxa"/>
          </w:tcPr>
          <w:p w14:paraId="63619453" w14:textId="5330C6AA" w:rsidR="003119FA" w:rsidRPr="003119FA" w:rsidRDefault="003119FA" w:rsidP="003119FA">
            <w:r w:rsidRPr="003119FA">
              <w:t xml:space="preserve">F. Liszt - </w:t>
            </w:r>
            <w:proofErr w:type="spellStart"/>
            <w:r w:rsidRPr="003119FA">
              <w:t>Liebestraum</w:t>
            </w:r>
            <w:proofErr w:type="spellEnd"/>
            <w:r w:rsidRPr="003119FA">
              <w:t xml:space="preserve"> n.3</w:t>
            </w:r>
          </w:p>
        </w:tc>
        <w:tc>
          <w:tcPr>
            <w:tcW w:w="630" w:type="dxa"/>
          </w:tcPr>
          <w:p w14:paraId="31841EDA" w14:textId="11423A1B" w:rsidR="003119FA" w:rsidRDefault="003119FA" w:rsidP="000E74C0">
            <w:r>
              <w:t>5</w:t>
            </w:r>
          </w:p>
        </w:tc>
        <w:tc>
          <w:tcPr>
            <w:tcW w:w="1474" w:type="dxa"/>
          </w:tcPr>
          <w:p w14:paraId="34A05DD9" w14:textId="069ECF1A" w:rsidR="003119FA" w:rsidRDefault="003119FA" w:rsidP="000E74C0">
            <w:r>
              <w:t>Anna Longobardi</w:t>
            </w:r>
          </w:p>
        </w:tc>
        <w:tc>
          <w:tcPr>
            <w:tcW w:w="810" w:type="dxa"/>
            <w:gridSpan w:val="2"/>
          </w:tcPr>
          <w:p w14:paraId="073D20B5" w14:textId="77777777" w:rsidR="003119FA" w:rsidRPr="000E74C0" w:rsidRDefault="003119FA" w:rsidP="000E74C0"/>
        </w:tc>
      </w:tr>
      <w:tr w:rsidR="005A74FC" w14:paraId="561F6C6A" w14:textId="77777777" w:rsidTr="005A74FC">
        <w:trPr>
          <w:trHeight w:val="142"/>
        </w:trPr>
        <w:tc>
          <w:tcPr>
            <w:tcW w:w="697" w:type="dxa"/>
          </w:tcPr>
          <w:p w14:paraId="6634C12B" w14:textId="727B23BF" w:rsidR="005A74FC" w:rsidRDefault="005A74FC" w:rsidP="005A74FC"/>
        </w:tc>
        <w:tc>
          <w:tcPr>
            <w:tcW w:w="1670" w:type="dxa"/>
          </w:tcPr>
          <w:p w14:paraId="10E37CFE" w14:textId="5565B15E" w:rsidR="005A74FC" w:rsidRPr="00D31F9F" w:rsidRDefault="005A74FC" w:rsidP="005A74FC">
            <w:pPr>
              <w:rPr>
                <w:highlight w:val="yellow"/>
              </w:rPr>
            </w:pPr>
            <w:r>
              <w:t>L</w:t>
            </w:r>
            <w:r w:rsidRPr="005A74FC">
              <w:t xml:space="preserve">iceo G. Moscati </w:t>
            </w:r>
            <w:r>
              <w:t xml:space="preserve">- </w:t>
            </w:r>
            <w:r w:rsidRPr="005A74FC">
              <w:t>Sant’</w:t>
            </w:r>
            <w:r w:rsidR="00E51D3B">
              <w:t xml:space="preserve"> </w:t>
            </w:r>
            <w:r w:rsidRPr="005A74FC">
              <w:t>Antimo</w:t>
            </w:r>
          </w:p>
        </w:tc>
        <w:tc>
          <w:tcPr>
            <w:tcW w:w="1447" w:type="dxa"/>
          </w:tcPr>
          <w:p w14:paraId="023EE51C" w14:textId="5F05D15C" w:rsidR="005A74FC" w:rsidRDefault="005A74FC" w:rsidP="005A74FC">
            <w:r>
              <w:t>Andrea Signorino</w:t>
            </w:r>
          </w:p>
        </w:tc>
        <w:tc>
          <w:tcPr>
            <w:tcW w:w="657" w:type="dxa"/>
          </w:tcPr>
          <w:p w14:paraId="41E80590" w14:textId="7D3D9DE5" w:rsidR="005A74FC" w:rsidRDefault="005A74FC" w:rsidP="005A74FC">
            <w:r>
              <w:t>V</w:t>
            </w:r>
          </w:p>
        </w:tc>
        <w:tc>
          <w:tcPr>
            <w:tcW w:w="2391" w:type="dxa"/>
          </w:tcPr>
          <w:p w14:paraId="7D2A4D76" w14:textId="46E3EBCE" w:rsidR="005A74FC" w:rsidRDefault="005A74FC" w:rsidP="005A74FC">
            <w:r>
              <w:t xml:space="preserve">Chopin Valzer op.64 n.2 </w:t>
            </w:r>
          </w:p>
        </w:tc>
        <w:tc>
          <w:tcPr>
            <w:tcW w:w="630" w:type="dxa"/>
          </w:tcPr>
          <w:p w14:paraId="5AEAAB24" w14:textId="30DA14C1" w:rsidR="005A74FC" w:rsidRDefault="005A74FC" w:rsidP="005A74FC">
            <w:r>
              <w:t>4</w:t>
            </w:r>
          </w:p>
        </w:tc>
        <w:tc>
          <w:tcPr>
            <w:tcW w:w="1474" w:type="dxa"/>
          </w:tcPr>
          <w:p w14:paraId="77B466E8" w14:textId="053F7FEA" w:rsidR="005A74FC" w:rsidRDefault="005A74FC" w:rsidP="005A74FC">
            <w:r>
              <w:t xml:space="preserve">Antonio </w:t>
            </w:r>
            <w:proofErr w:type="spellStart"/>
            <w:r>
              <w:t>Iazzetta</w:t>
            </w:r>
            <w:proofErr w:type="spellEnd"/>
          </w:p>
        </w:tc>
        <w:tc>
          <w:tcPr>
            <w:tcW w:w="810" w:type="dxa"/>
            <w:gridSpan w:val="2"/>
          </w:tcPr>
          <w:p w14:paraId="5EDCC286" w14:textId="4A170539" w:rsidR="005A74FC" w:rsidRDefault="007010DD" w:rsidP="005A74FC">
            <w:r>
              <w:t>5</w:t>
            </w:r>
            <w:r w:rsidR="003119FA">
              <w:t>6</w:t>
            </w:r>
            <w:r>
              <w:t xml:space="preserve"> </w:t>
            </w:r>
            <w:r w:rsidR="005A74FC" w:rsidRPr="000E74C0">
              <w:t>min</w:t>
            </w:r>
          </w:p>
        </w:tc>
      </w:tr>
      <w:tr w:rsidR="005A74FC" w14:paraId="349A317F" w14:textId="77777777" w:rsidTr="005A74FC">
        <w:trPr>
          <w:gridAfter w:val="2"/>
          <w:wAfter w:w="810" w:type="dxa"/>
          <w:trHeight w:val="142"/>
        </w:trPr>
        <w:tc>
          <w:tcPr>
            <w:tcW w:w="697" w:type="dxa"/>
          </w:tcPr>
          <w:p w14:paraId="1CF23FFB" w14:textId="13F8A92B" w:rsidR="005A74FC" w:rsidRPr="00B0376C" w:rsidRDefault="005A74FC" w:rsidP="005A74FC">
            <w:pPr>
              <w:rPr>
                <w:b/>
                <w:bCs/>
              </w:rPr>
            </w:pPr>
            <w:r w:rsidRPr="00B0376C">
              <w:rPr>
                <w:b/>
                <w:bCs/>
              </w:rPr>
              <w:t>SA</w:t>
            </w:r>
          </w:p>
        </w:tc>
        <w:tc>
          <w:tcPr>
            <w:tcW w:w="1670" w:type="dxa"/>
          </w:tcPr>
          <w:p w14:paraId="148D3A55" w14:textId="4F850E62" w:rsidR="005A74FC" w:rsidRDefault="005A74FC" w:rsidP="005A74FC">
            <w:r>
              <w:t>Liceo Galizia – Nocera Inf.</w:t>
            </w:r>
          </w:p>
        </w:tc>
        <w:tc>
          <w:tcPr>
            <w:tcW w:w="1447" w:type="dxa"/>
          </w:tcPr>
          <w:p w14:paraId="0903808F" w14:textId="48AB91D0" w:rsidR="005A74FC" w:rsidRDefault="005A74FC" w:rsidP="005A74FC">
            <w:r>
              <w:t xml:space="preserve">Alessia </w:t>
            </w:r>
            <w:proofErr w:type="spellStart"/>
            <w:r>
              <w:t>Mazzacano</w:t>
            </w:r>
            <w:proofErr w:type="spellEnd"/>
          </w:p>
        </w:tc>
        <w:tc>
          <w:tcPr>
            <w:tcW w:w="657" w:type="dxa"/>
          </w:tcPr>
          <w:p w14:paraId="6667B1D5" w14:textId="7905B8B1" w:rsidR="005A74FC" w:rsidRDefault="005A74FC" w:rsidP="005A74FC">
            <w:r>
              <w:t>V</w:t>
            </w:r>
          </w:p>
        </w:tc>
        <w:tc>
          <w:tcPr>
            <w:tcW w:w="2391" w:type="dxa"/>
          </w:tcPr>
          <w:p w14:paraId="331E27F3" w14:textId="3C4247E0" w:rsidR="005A74FC" w:rsidRDefault="005A74FC" w:rsidP="005A74FC">
            <w:r w:rsidRPr="000E475B">
              <w:t>Clementi dalla Sonata Op. 25 n.2 Rondò</w:t>
            </w:r>
          </w:p>
        </w:tc>
        <w:tc>
          <w:tcPr>
            <w:tcW w:w="630" w:type="dxa"/>
          </w:tcPr>
          <w:p w14:paraId="26EF5A83" w14:textId="1C09DB84" w:rsidR="005A74FC" w:rsidRDefault="005A74FC" w:rsidP="005A74FC">
            <w:r>
              <w:t>3,20</w:t>
            </w:r>
          </w:p>
        </w:tc>
        <w:tc>
          <w:tcPr>
            <w:tcW w:w="1474" w:type="dxa"/>
          </w:tcPr>
          <w:p w14:paraId="47702722" w14:textId="33CBFCE7" w:rsidR="005A74FC" w:rsidRDefault="005A74FC" w:rsidP="005A74FC">
            <w:r>
              <w:t>Raffaele Coppola</w:t>
            </w:r>
          </w:p>
        </w:tc>
      </w:tr>
      <w:tr w:rsidR="005A74FC" w14:paraId="6CAA255D" w14:textId="77777777" w:rsidTr="005A74FC">
        <w:trPr>
          <w:gridAfter w:val="2"/>
          <w:wAfter w:w="810" w:type="dxa"/>
          <w:trHeight w:val="142"/>
        </w:trPr>
        <w:tc>
          <w:tcPr>
            <w:tcW w:w="697" w:type="dxa"/>
          </w:tcPr>
          <w:p w14:paraId="593F2557" w14:textId="77777777" w:rsidR="005A74FC" w:rsidRDefault="005A74FC" w:rsidP="005A74FC"/>
        </w:tc>
        <w:tc>
          <w:tcPr>
            <w:tcW w:w="1670" w:type="dxa"/>
          </w:tcPr>
          <w:p w14:paraId="668872A3" w14:textId="1109688F" w:rsidR="005A74FC" w:rsidRDefault="005A74FC" w:rsidP="005A74FC">
            <w:r>
              <w:t>Liceo De Filippis Galdi – Cava de Tirreni</w:t>
            </w:r>
          </w:p>
        </w:tc>
        <w:tc>
          <w:tcPr>
            <w:tcW w:w="1447" w:type="dxa"/>
          </w:tcPr>
          <w:p w14:paraId="1BA2D6F8" w14:textId="083A54DB" w:rsidR="005A74FC" w:rsidRDefault="005A74FC" w:rsidP="005A74FC">
            <w:r>
              <w:t>Antonella Di Marino</w:t>
            </w:r>
          </w:p>
        </w:tc>
        <w:tc>
          <w:tcPr>
            <w:tcW w:w="657" w:type="dxa"/>
          </w:tcPr>
          <w:p w14:paraId="511DB651" w14:textId="45F8DE4B" w:rsidR="005A74FC" w:rsidRDefault="00953796" w:rsidP="005A74FC">
            <w:r>
              <w:t>V</w:t>
            </w:r>
          </w:p>
        </w:tc>
        <w:tc>
          <w:tcPr>
            <w:tcW w:w="2391" w:type="dxa"/>
          </w:tcPr>
          <w:p w14:paraId="7BE8338A" w14:textId="7311D98F" w:rsidR="005A74FC" w:rsidRDefault="002B6327" w:rsidP="005A74FC">
            <w:proofErr w:type="spellStart"/>
            <w:r>
              <w:t>Sc</w:t>
            </w:r>
            <w:r w:rsidR="006F0C49">
              <w:t>r</w:t>
            </w:r>
            <w:r>
              <w:t>jabin</w:t>
            </w:r>
            <w:proofErr w:type="spellEnd"/>
            <w:r>
              <w:t>, Studio op.2 n.1</w:t>
            </w:r>
          </w:p>
        </w:tc>
        <w:tc>
          <w:tcPr>
            <w:tcW w:w="630" w:type="dxa"/>
          </w:tcPr>
          <w:p w14:paraId="160E277A" w14:textId="405CCCBF" w:rsidR="005A74FC" w:rsidRDefault="002B6327" w:rsidP="005A74FC">
            <w:r>
              <w:t>2.</w:t>
            </w:r>
            <w:r w:rsidR="005A74FC">
              <w:t>30</w:t>
            </w:r>
          </w:p>
        </w:tc>
        <w:tc>
          <w:tcPr>
            <w:tcW w:w="1474" w:type="dxa"/>
          </w:tcPr>
          <w:p w14:paraId="380D2DFD" w14:textId="06DBA469" w:rsidR="005A74FC" w:rsidRDefault="005A74FC" w:rsidP="005A74FC">
            <w:r>
              <w:t>Anna Squitieri</w:t>
            </w:r>
          </w:p>
        </w:tc>
      </w:tr>
      <w:tr w:rsidR="005A74FC" w14:paraId="210C087C" w14:textId="77777777" w:rsidTr="005A74FC">
        <w:trPr>
          <w:gridAfter w:val="2"/>
          <w:wAfter w:w="810" w:type="dxa"/>
          <w:trHeight w:val="142"/>
        </w:trPr>
        <w:tc>
          <w:tcPr>
            <w:tcW w:w="697" w:type="dxa"/>
          </w:tcPr>
          <w:p w14:paraId="78D8D413" w14:textId="77777777" w:rsidR="005A74FC" w:rsidRDefault="005A74FC" w:rsidP="005A74FC"/>
        </w:tc>
        <w:tc>
          <w:tcPr>
            <w:tcW w:w="1670" w:type="dxa"/>
          </w:tcPr>
          <w:p w14:paraId="314CE606" w14:textId="374080F1" w:rsidR="005A74FC" w:rsidRDefault="005A74FC" w:rsidP="005A74FC">
            <w:r>
              <w:t>Liceo Perito-Levi, Eboli</w:t>
            </w:r>
          </w:p>
        </w:tc>
        <w:tc>
          <w:tcPr>
            <w:tcW w:w="1447" w:type="dxa"/>
          </w:tcPr>
          <w:p w14:paraId="6E21373D" w14:textId="333EFCCE" w:rsidR="005A74FC" w:rsidRDefault="005A74FC" w:rsidP="005A74FC">
            <w:r>
              <w:t>Davide Gardini</w:t>
            </w:r>
          </w:p>
        </w:tc>
        <w:tc>
          <w:tcPr>
            <w:tcW w:w="657" w:type="dxa"/>
          </w:tcPr>
          <w:p w14:paraId="0B510ECF" w14:textId="4C631FD5" w:rsidR="005A74FC" w:rsidRDefault="005A74FC" w:rsidP="005A74FC">
            <w:r>
              <w:t>III</w:t>
            </w:r>
          </w:p>
        </w:tc>
        <w:tc>
          <w:tcPr>
            <w:tcW w:w="2391" w:type="dxa"/>
          </w:tcPr>
          <w:p w14:paraId="3FB1C130" w14:textId="0ED42602" w:rsidR="005A74FC" w:rsidRDefault="005A74FC" w:rsidP="005A74FC">
            <w:r w:rsidRPr="000E475B">
              <w:t>D.</w:t>
            </w:r>
            <w:r w:rsidR="006F0C49">
              <w:t xml:space="preserve"> </w:t>
            </w:r>
            <w:r w:rsidRPr="000E475B">
              <w:t>Cimarosa, Sonate n.21 e 27</w:t>
            </w:r>
          </w:p>
        </w:tc>
        <w:tc>
          <w:tcPr>
            <w:tcW w:w="630" w:type="dxa"/>
          </w:tcPr>
          <w:p w14:paraId="214D2BCD" w14:textId="409F6C9A" w:rsidR="005A74FC" w:rsidRDefault="005A74FC" w:rsidP="005A74FC">
            <w:r>
              <w:t>3</w:t>
            </w:r>
          </w:p>
        </w:tc>
        <w:tc>
          <w:tcPr>
            <w:tcW w:w="1474" w:type="dxa"/>
          </w:tcPr>
          <w:p w14:paraId="28961763" w14:textId="3798232B" w:rsidR="005A74FC" w:rsidRDefault="005A74FC" w:rsidP="005A74FC">
            <w:r>
              <w:t xml:space="preserve">Manuela </w:t>
            </w:r>
            <w:proofErr w:type="spellStart"/>
            <w:r>
              <w:t>Cardaropoli</w:t>
            </w:r>
            <w:proofErr w:type="spellEnd"/>
          </w:p>
        </w:tc>
      </w:tr>
      <w:tr w:rsidR="005A74FC" w14:paraId="0697F41F" w14:textId="77777777" w:rsidTr="005A74FC">
        <w:trPr>
          <w:gridAfter w:val="2"/>
          <w:wAfter w:w="810" w:type="dxa"/>
          <w:trHeight w:val="1540"/>
        </w:trPr>
        <w:tc>
          <w:tcPr>
            <w:tcW w:w="697" w:type="dxa"/>
          </w:tcPr>
          <w:p w14:paraId="20198C40" w14:textId="77777777" w:rsidR="005A74FC" w:rsidRDefault="005A74FC" w:rsidP="005A74FC"/>
        </w:tc>
        <w:tc>
          <w:tcPr>
            <w:tcW w:w="1670" w:type="dxa"/>
          </w:tcPr>
          <w:p w14:paraId="0F262887" w14:textId="7A4108CE" w:rsidR="005A74FC" w:rsidRDefault="005A74FC" w:rsidP="005A74FC">
            <w:r>
              <w:t>Liceo Gatto - Agropoli</w:t>
            </w:r>
          </w:p>
        </w:tc>
        <w:tc>
          <w:tcPr>
            <w:tcW w:w="1447" w:type="dxa"/>
          </w:tcPr>
          <w:p w14:paraId="45ED7C23" w14:textId="59746CE8" w:rsidR="005A74FC" w:rsidRDefault="005A74FC" w:rsidP="005A74FC">
            <w:r>
              <w:t>Emilia Riccio</w:t>
            </w:r>
          </w:p>
        </w:tc>
        <w:tc>
          <w:tcPr>
            <w:tcW w:w="657" w:type="dxa"/>
          </w:tcPr>
          <w:p w14:paraId="42C0344A" w14:textId="542FA3D1" w:rsidR="005A74FC" w:rsidRDefault="005A74FC" w:rsidP="005A74FC">
            <w:r>
              <w:t>IV</w:t>
            </w:r>
          </w:p>
        </w:tc>
        <w:tc>
          <w:tcPr>
            <w:tcW w:w="2391" w:type="dxa"/>
          </w:tcPr>
          <w:p w14:paraId="0CA6B4A0" w14:textId="3DCC0E6D" w:rsidR="005A74FC" w:rsidRDefault="005A74FC" w:rsidP="005A74FC">
            <w:proofErr w:type="spellStart"/>
            <w:r>
              <w:t>J.S.Bach</w:t>
            </w:r>
            <w:proofErr w:type="spellEnd"/>
            <w:r>
              <w:t>, Preludio e fuga n.2 dal Clavicembalo ben temperato -</w:t>
            </w:r>
          </w:p>
          <w:p w14:paraId="62A2D219" w14:textId="3B8B9732" w:rsidR="005A74FC" w:rsidRDefault="005A74FC" w:rsidP="005A74FC">
            <w:proofErr w:type="spellStart"/>
            <w:r>
              <w:t>F.Chopin</w:t>
            </w:r>
            <w:proofErr w:type="spellEnd"/>
            <w:r>
              <w:t>,  Studio Op.25 n.1</w:t>
            </w:r>
          </w:p>
        </w:tc>
        <w:tc>
          <w:tcPr>
            <w:tcW w:w="630" w:type="dxa"/>
          </w:tcPr>
          <w:p w14:paraId="66E2C5A0" w14:textId="77777777" w:rsidR="005A74FC" w:rsidRDefault="005A74FC" w:rsidP="005A74FC">
            <w:r>
              <w:t>3,20</w:t>
            </w:r>
          </w:p>
          <w:p w14:paraId="2089E510" w14:textId="77777777" w:rsidR="005A74FC" w:rsidRDefault="005A74FC" w:rsidP="005A74FC"/>
          <w:p w14:paraId="673D3566" w14:textId="77777777" w:rsidR="005A74FC" w:rsidRDefault="005A74FC" w:rsidP="005A74FC"/>
          <w:p w14:paraId="70744261" w14:textId="37237FC5" w:rsidR="005A74FC" w:rsidRDefault="005A74FC" w:rsidP="005A74FC">
            <w:r>
              <w:t>3</w:t>
            </w:r>
          </w:p>
          <w:p w14:paraId="1B62F368" w14:textId="3236840A" w:rsidR="005A74FC" w:rsidRDefault="005A74FC" w:rsidP="005A74FC"/>
        </w:tc>
        <w:tc>
          <w:tcPr>
            <w:tcW w:w="1474" w:type="dxa"/>
          </w:tcPr>
          <w:p w14:paraId="3E20ACF4" w14:textId="2C6646CE" w:rsidR="005A74FC" w:rsidRDefault="005A74FC" w:rsidP="005A74FC">
            <w:r>
              <w:t>Cristina De Marco</w:t>
            </w:r>
          </w:p>
        </w:tc>
      </w:tr>
      <w:tr w:rsidR="005A74FC" w14:paraId="5AFDC6D8" w14:textId="77777777" w:rsidTr="005A74FC">
        <w:trPr>
          <w:trHeight w:val="142"/>
        </w:trPr>
        <w:tc>
          <w:tcPr>
            <w:tcW w:w="697" w:type="dxa"/>
          </w:tcPr>
          <w:p w14:paraId="7A88B845" w14:textId="77777777" w:rsidR="005A74FC" w:rsidRDefault="005A74FC" w:rsidP="005A74FC"/>
        </w:tc>
        <w:tc>
          <w:tcPr>
            <w:tcW w:w="1670" w:type="dxa"/>
          </w:tcPr>
          <w:p w14:paraId="6A1216FD" w14:textId="115D16FF" w:rsidR="005A74FC" w:rsidRDefault="005A74FC" w:rsidP="005A74FC">
            <w:r>
              <w:t>Liceo Alfano i - Salerno</w:t>
            </w:r>
          </w:p>
        </w:tc>
        <w:tc>
          <w:tcPr>
            <w:tcW w:w="1447" w:type="dxa"/>
          </w:tcPr>
          <w:p w14:paraId="5308E5B7" w14:textId="59573040" w:rsidR="005A74FC" w:rsidRDefault="005A74FC" w:rsidP="005A74FC">
            <w:r>
              <w:t>Angelo Campanile</w:t>
            </w:r>
          </w:p>
        </w:tc>
        <w:tc>
          <w:tcPr>
            <w:tcW w:w="657" w:type="dxa"/>
          </w:tcPr>
          <w:p w14:paraId="17617659" w14:textId="1B241E0E" w:rsidR="005A74FC" w:rsidRDefault="005A74FC" w:rsidP="005A74FC">
            <w:r>
              <w:t>IV</w:t>
            </w:r>
          </w:p>
        </w:tc>
        <w:tc>
          <w:tcPr>
            <w:tcW w:w="2391" w:type="dxa"/>
          </w:tcPr>
          <w:p w14:paraId="1105F825" w14:textId="65A0EE0D" w:rsidR="005A74FC" w:rsidRDefault="005A74FC" w:rsidP="005A74FC">
            <w:proofErr w:type="spellStart"/>
            <w:r w:rsidRPr="00AA41BE">
              <w:t>C</w:t>
            </w:r>
            <w:r>
              <w:t>.</w:t>
            </w:r>
            <w:r w:rsidRPr="00AA41BE">
              <w:t>Debussy</w:t>
            </w:r>
            <w:proofErr w:type="spellEnd"/>
            <w:r>
              <w:t xml:space="preserve">- </w:t>
            </w:r>
            <w:r w:rsidRPr="00AA41BE">
              <w:t xml:space="preserve"> Dalla Suite </w:t>
            </w:r>
            <w:proofErr w:type="spellStart"/>
            <w:r w:rsidRPr="00AA41BE">
              <w:t>Bergamasque</w:t>
            </w:r>
            <w:proofErr w:type="spellEnd"/>
            <w:r w:rsidRPr="00AA41BE">
              <w:t>, di, IV- </w:t>
            </w:r>
            <w:proofErr w:type="spellStart"/>
            <w:r w:rsidRPr="00AA41BE">
              <w:t>Passepied</w:t>
            </w:r>
            <w:proofErr w:type="spellEnd"/>
            <w:r w:rsidRPr="00AA41BE">
              <w:t>.</w:t>
            </w:r>
          </w:p>
        </w:tc>
        <w:tc>
          <w:tcPr>
            <w:tcW w:w="630" w:type="dxa"/>
          </w:tcPr>
          <w:p w14:paraId="2D0D65AE" w14:textId="18238AD9" w:rsidR="005A74FC" w:rsidRDefault="005A74FC" w:rsidP="005A74FC">
            <w:r>
              <w:t>4</w:t>
            </w:r>
          </w:p>
        </w:tc>
        <w:tc>
          <w:tcPr>
            <w:tcW w:w="1474" w:type="dxa"/>
          </w:tcPr>
          <w:p w14:paraId="5EA9DF49" w14:textId="4FBB26B9" w:rsidR="005A74FC" w:rsidRDefault="005A74FC" w:rsidP="005A74FC">
            <w:r>
              <w:t xml:space="preserve">Romeo </w:t>
            </w:r>
            <w:r w:rsidR="00953796">
              <w:t xml:space="preserve">Mario </w:t>
            </w:r>
            <w:r>
              <w:t>Pepe</w:t>
            </w:r>
          </w:p>
        </w:tc>
        <w:tc>
          <w:tcPr>
            <w:tcW w:w="810" w:type="dxa"/>
            <w:gridSpan w:val="2"/>
          </w:tcPr>
          <w:p w14:paraId="76028D90" w14:textId="057A4F09" w:rsidR="005A74FC" w:rsidRDefault="005A74FC" w:rsidP="005A74FC"/>
        </w:tc>
      </w:tr>
      <w:tr w:rsidR="005A74FC" w14:paraId="11BF0152" w14:textId="77777777" w:rsidTr="005A74FC">
        <w:trPr>
          <w:trHeight w:val="142"/>
        </w:trPr>
        <w:tc>
          <w:tcPr>
            <w:tcW w:w="697" w:type="dxa"/>
          </w:tcPr>
          <w:p w14:paraId="0E69CB8C" w14:textId="77777777" w:rsidR="005A74FC" w:rsidRDefault="005A74FC" w:rsidP="005A74FC"/>
        </w:tc>
        <w:tc>
          <w:tcPr>
            <w:tcW w:w="1670" w:type="dxa"/>
          </w:tcPr>
          <w:p w14:paraId="0BB283E4" w14:textId="0CFAE607" w:rsidR="005A74FC" w:rsidRDefault="005A74FC" w:rsidP="005A74FC">
            <w:r>
              <w:t>Liceo Parmenide – Vallo della Lucania</w:t>
            </w:r>
          </w:p>
        </w:tc>
        <w:tc>
          <w:tcPr>
            <w:tcW w:w="1447" w:type="dxa"/>
          </w:tcPr>
          <w:p w14:paraId="77713069" w14:textId="77777777" w:rsidR="005A74FC" w:rsidRDefault="005A74FC" w:rsidP="005A74FC">
            <w:r>
              <w:t xml:space="preserve">Giada </w:t>
            </w:r>
            <w:proofErr w:type="spellStart"/>
            <w:r>
              <w:t>Squillaro</w:t>
            </w:r>
            <w:proofErr w:type="spellEnd"/>
          </w:p>
          <w:p w14:paraId="60F7C1B2" w14:textId="77777777" w:rsidR="005A74FC" w:rsidRDefault="005A74FC" w:rsidP="005A74FC"/>
          <w:p w14:paraId="632C68F8" w14:textId="77777777" w:rsidR="005A74FC" w:rsidRDefault="005A74FC" w:rsidP="005A74FC"/>
          <w:p w14:paraId="2CAC055C" w14:textId="705A5EFB" w:rsidR="005A74FC" w:rsidRDefault="005A74FC" w:rsidP="005A74FC">
            <w:r>
              <w:t xml:space="preserve">Alessandra Boccia – Giada </w:t>
            </w:r>
            <w:proofErr w:type="spellStart"/>
            <w:r>
              <w:t>Squillaro</w:t>
            </w:r>
            <w:proofErr w:type="spellEnd"/>
          </w:p>
          <w:p w14:paraId="5A7A86FC" w14:textId="39C3EEC6" w:rsidR="005A74FC" w:rsidRDefault="005A74FC" w:rsidP="005A74FC"/>
        </w:tc>
        <w:tc>
          <w:tcPr>
            <w:tcW w:w="657" w:type="dxa"/>
          </w:tcPr>
          <w:p w14:paraId="2999647D" w14:textId="27F56FA7" w:rsidR="005A74FC" w:rsidRDefault="005A74FC" w:rsidP="005A74FC">
            <w:r>
              <w:t>IV</w:t>
            </w:r>
          </w:p>
        </w:tc>
        <w:tc>
          <w:tcPr>
            <w:tcW w:w="2391" w:type="dxa"/>
          </w:tcPr>
          <w:p w14:paraId="2EB2C4DD" w14:textId="77777777" w:rsidR="005A74FC" w:rsidRDefault="005A74FC" w:rsidP="005A74FC">
            <w:r>
              <w:t>F. Busoni, studio n.5 “</w:t>
            </w:r>
            <w:proofErr w:type="spellStart"/>
            <w:r>
              <w:t>Repetition</w:t>
            </w:r>
            <w:proofErr w:type="spellEnd"/>
            <w:r>
              <w:t xml:space="preserve"> da </w:t>
            </w:r>
            <w:proofErr w:type="spellStart"/>
            <w:r>
              <w:t>Klavierubung</w:t>
            </w:r>
            <w:proofErr w:type="spellEnd"/>
          </w:p>
          <w:p w14:paraId="2E7C5B1C" w14:textId="77777777" w:rsidR="005A74FC" w:rsidRDefault="005A74FC" w:rsidP="005A74FC"/>
          <w:p w14:paraId="7CB0DB4F" w14:textId="7926C8B8" w:rsidR="005A74FC" w:rsidRPr="00AA41BE" w:rsidRDefault="005A74FC" w:rsidP="005A74FC">
            <w:r>
              <w:t>J. Brahms Danza Ungherese n.5 (4 mani)</w:t>
            </w:r>
          </w:p>
        </w:tc>
        <w:tc>
          <w:tcPr>
            <w:tcW w:w="630" w:type="dxa"/>
          </w:tcPr>
          <w:p w14:paraId="0D88BCEC" w14:textId="77777777" w:rsidR="005A74FC" w:rsidRDefault="005A74FC" w:rsidP="005A74FC">
            <w:r>
              <w:t>2</w:t>
            </w:r>
          </w:p>
          <w:p w14:paraId="77693911" w14:textId="77777777" w:rsidR="005A74FC" w:rsidRDefault="005A74FC" w:rsidP="005A74FC"/>
          <w:p w14:paraId="36785532" w14:textId="77777777" w:rsidR="005A74FC" w:rsidRDefault="005A74FC" w:rsidP="005A74FC"/>
          <w:p w14:paraId="7B32DEC0" w14:textId="77777777" w:rsidR="005A74FC" w:rsidRDefault="005A74FC" w:rsidP="005A74FC"/>
          <w:p w14:paraId="27DA65FA" w14:textId="699860A3" w:rsidR="005A74FC" w:rsidRDefault="005A74FC" w:rsidP="005A74FC">
            <w:r>
              <w:t>3</w:t>
            </w:r>
          </w:p>
        </w:tc>
        <w:tc>
          <w:tcPr>
            <w:tcW w:w="1474" w:type="dxa"/>
          </w:tcPr>
          <w:p w14:paraId="00870077" w14:textId="391EBFA0" w:rsidR="005A74FC" w:rsidRDefault="005A74FC" w:rsidP="005A74FC">
            <w:r>
              <w:t>Maria Teresa Rubino</w:t>
            </w:r>
          </w:p>
        </w:tc>
        <w:tc>
          <w:tcPr>
            <w:tcW w:w="810" w:type="dxa"/>
            <w:gridSpan w:val="2"/>
          </w:tcPr>
          <w:p w14:paraId="56298422" w14:textId="77777777" w:rsidR="005A74FC" w:rsidRDefault="005A74FC" w:rsidP="005A74FC"/>
        </w:tc>
      </w:tr>
      <w:tr w:rsidR="005A74FC" w14:paraId="7537F144" w14:textId="77777777" w:rsidTr="005A74FC">
        <w:trPr>
          <w:trHeight w:val="142"/>
        </w:trPr>
        <w:tc>
          <w:tcPr>
            <w:tcW w:w="697" w:type="dxa"/>
          </w:tcPr>
          <w:p w14:paraId="7475DC60" w14:textId="77777777" w:rsidR="005A74FC" w:rsidRDefault="005A74FC" w:rsidP="005A74FC"/>
        </w:tc>
        <w:tc>
          <w:tcPr>
            <w:tcW w:w="1670" w:type="dxa"/>
          </w:tcPr>
          <w:p w14:paraId="68943899" w14:textId="33DF0216" w:rsidR="005A74FC" w:rsidRDefault="005A74FC" w:rsidP="005A74FC">
            <w:r>
              <w:t>Sapri  - NO</w:t>
            </w:r>
          </w:p>
        </w:tc>
        <w:tc>
          <w:tcPr>
            <w:tcW w:w="1447" w:type="dxa"/>
          </w:tcPr>
          <w:p w14:paraId="194C2AD0" w14:textId="77777777" w:rsidR="005A74FC" w:rsidRDefault="005A74FC" w:rsidP="005A74FC"/>
        </w:tc>
        <w:tc>
          <w:tcPr>
            <w:tcW w:w="657" w:type="dxa"/>
          </w:tcPr>
          <w:p w14:paraId="1A133040" w14:textId="77777777" w:rsidR="005A74FC" w:rsidRDefault="005A74FC" w:rsidP="005A74FC"/>
        </w:tc>
        <w:tc>
          <w:tcPr>
            <w:tcW w:w="2391" w:type="dxa"/>
          </w:tcPr>
          <w:p w14:paraId="6D2ED40D" w14:textId="77777777" w:rsidR="005A74FC" w:rsidRPr="00AA41BE" w:rsidRDefault="005A74FC" w:rsidP="005A74FC"/>
        </w:tc>
        <w:tc>
          <w:tcPr>
            <w:tcW w:w="630" w:type="dxa"/>
          </w:tcPr>
          <w:p w14:paraId="3889D788" w14:textId="77777777" w:rsidR="005A74FC" w:rsidRDefault="005A74FC" w:rsidP="005A74FC"/>
        </w:tc>
        <w:tc>
          <w:tcPr>
            <w:tcW w:w="1474" w:type="dxa"/>
          </w:tcPr>
          <w:p w14:paraId="1B1E49F6" w14:textId="77777777" w:rsidR="005A74FC" w:rsidRDefault="005A74FC" w:rsidP="005A74FC"/>
        </w:tc>
        <w:tc>
          <w:tcPr>
            <w:tcW w:w="810" w:type="dxa"/>
            <w:gridSpan w:val="2"/>
          </w:tcPr>
          <w:p w14:paraId="740815C4" w14:textId="77777777" w:rsidR="005A74FC" w:rsidRDefault="005A74FC" w:rsidP="005A74FC"/>
        </w:tc>
      </w:tr>
      <w:tr w:rsidR="005A74FC" w14:paraId="1B2B1F9A" w14:textId="77777777" w:rsidTr="005A74FC">
        <w:trPr>
          <w:trHeight w:val="142"/>
        </w:trPr>
        <w:tc>
          <w:tcPr>
            <w:tcW w:w="697" w:type="dxa"/>
          </w:tcPr>
          <w:p w14:paraId="383E424D" w14:textId="77777777" w:rsidR="005A74FC" w:rsidRDefault="005A74FC" w:rsidP="005A74FC"/>
        </w:tc>
        <w:tc>
          <w:tcPr>
            <w:tcW w:w="1670" w:type="dxa"/>
          </w:tcPr>
          <w:p w14:paraId="47825186" w14:textId="579EAFA1" w:rsidR="005A74FC" w:rsidRDefault="005A74FC" w:rsidP="005A74FC">
            <w:r>
              <w:t>Istituto Confalonieri - Campagna</w:t>
            </w:r>
          </w:p>
        </w:tc>
        <w:tc>
          <w:tcPr>
            <w:tcW w:w="1447" w:type="dxa"/>
          </w:tcPr>
          <w:p w14:paraId="6D7E5B71" w14:textId="258EFE2B" w:rsidR="005A74FC" w:rsidRDefault="005A74FC" w:rsidP="005A74FC">
            <w:r>
              <w:t>Liberato Merola</w:t>
            </w:r>
          </w:p>
        </w:tc>
        <w:tc>
          <w:tcPr>
            <w:tcW w:w="657" w:type="dxa"/>
          </w:tcPr>
          <w:p w14:paraId="2386EF1F" w14:textId="59B5EB19" w:rsidR="005A74FC" w:rsidRDefault="005A74FC" w:rsidP="005A74FC">
            <w:r>
              <w:t>II</w:t>
            </w:r>
          </w:p>
        </w:tc>
        <w:tc>
          <w:tcPr>
            <w:tcW w:w="2391" w:type="dxa"/>
          </w:tcPr>
          <w:p w14:paraId="0A902F7D" w14:textId="23750525" w:rsidR="005A74FC" w:rsidRPr="00410174" w:rsidRDefault="005A74FC" w:rsidP="005A74FC">
            <w:r w:rsidRPr="00410174">
              <w:t xml:space="preserve">L.V. Beethoven, Sonata op.13, I </w:t>
            </w:r>
            <w:proofErr w:type="spellStart"/>
            <w:r w:rsidRPr="00410174">
              <w:t>mov</w:t>
            </w:r>
            <w:proofErr w:type="spellEnd"/>
          </w:p>
        </w:tc>
        <w:tc>
          <w:tcPr>
            <w:tcW w:w="630" w:type="dxa"/>
          </w:tcPr>
          <w:p w14:paraId="587A7CDD" w14:textId="151C336D" w:rsidR="005A74FC" w:rsidRDefault="005A74FC" w:rsidP="005A74FC">
            <w:r>
              <w:t>5</w:t>
            </w:r>
          </w:p>
        </w:tc>
        <w:tc>
          <w:tcPr>
            <w:tcW w:w="1474" w:type="dxa"/>
          </w:tcPr>
          <w:p w14:paraId="6E151BCD" w14:textId="05B40EAB" w:rsidR="005A74FC" w:rsidRDefault="005A74FC" w:rsidP="005A74FC">
            <w:r>
              <w:t>Pietro Gatto</w:t>
            </w:r>
          </w:p>
        </w:tc>
        <w:tc>
          <w:tcPr>
            <w:tcW w:w="810" w:type="dxa"/>
            <w:gridSpan w:val="2"/>
          </w:tcPr>
          <w:p w14:paraId="3AD8686E" w14:textId="0CBD92B6" w:rsidR="005A74FC" w:rsidRDefault="005A74FC" w:rsidP="005A74FC">
            <w:r>
              <w:t>34</w:t>
            </w:r>
          </w:p>
        </w:tc>
      </w:tr>
    </w:tbl>
    <w:p w14:paraId="16E0E797" w14:textId="77777777" w:rsidR="008C67E8" w:rsidRDefault="008C67E8">
      <w:pPr>
        <w:rPr>
          <w:b/>
          <w:bCs/>
          <w:sz w:val="28"/>
          <w:szCs w:val="28"/>
        </w:rPr>
      </w:pPr>
    </w:p>
    <w:p w14:paraId="578A0A6B" w14:textId="45807CB8" w:rsidR="000E184F" w:rsidRDefault="008C67E8">
      <w:pPr>
        <w:rPr>
          <w:b/>
          <w:bCs/>
          <w:sz w:val="28"/>
          <w:szCs w:val="28"/>
        </w:rPr>
      </w:pPr>
      <w:r w:rsidRPr="008C67E8">
        <w:rPr>
          <w:b/>
          <w:bCs/>
          <w:sz w:val="28"/>
          <w:szCs w:val="28"/>
        </w:rPr>
        <w:t xml:space="preserve">AL MOMENTO CIRCA </w:t>
      </w:r>
      <w:r w:rsidR="007010DD">
        <w:rPr>
          <w:b/>
          <w:bCs/>
          <w:sz w:val="28"/>
          <w:szCs w:val="28"/>
        </w:rPr>
        <w:t xml:space="preserve">145 minuti = 2 ore e </w:t>
      </w:r>
      <w:r w:rsidR="003119FA">
        <w:rPr>
          <w:b/>
          <w:bCs/>
          <w:sz w:val="28"/>
          <w:szCs w:val="28"/>
        </w:rPr>
        <w:t>30</w:t>
      </w:r>
      <w:r w:rsidR="007010DD">
        <w:rPr>
          <w:b/>
          <w:bCs/>
          <w:sz w:val="28"/>
          <w:szCs w:val="28"/>
        </w:rPr>
        <w:t xml:space="preserve"> min</w:t>
      </w:r>
    </w:p>
    <w:p w14:paraId="7520F1EA" w14:textId="77777777" w:rsidR="005538FB" w:rsidRPr="008C67E8" w:rsidRDefault="005538FB">
      <w:pPr>
        <w:rPr>
          <w:b/>
          <w:bCs/>
          <w:sz w:val="28"/>
          <w:szCs w:val="28"/>
        </w:rPr>
      </w:pPr>
    </w:p>
    <w:sectPr w:rsidR="005538FB" w:rsidRPr="008C67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4F"/>
    <w:rsid w:val="00040F2D"/>
    <w:rsid w:val="000E184F"/>
    <w:rsid w:val="000E475B"/>
    <w:rsid w:val="000E74C0"/>
    <w:rsid w:val="00124933"/>
    <w:rsid w:val="002B6327"/>
    <w:rsid w:val="002D7934"/>
    <w:rsid w:val="003119FA"/>
    <w:rsid w:val="00360053"/>
    <w:rsid w:val="0037611C"/>
    <w:rsid w:val="004013E7"/>
    <w:rsid w:val="00410174"/>
    <w:rsid w:val="00414772"/>
    <w:rsid w:val="00422919"/>
    <w:rsid w:val="0042326F"/>
    <w:rsid w:val="0048338F"/>
    <w:rsid w:val="004D5443"/>
    <w:rsid w:val="004E37FB"/>
    <w:rsid w:val="005538FB"/>
    <w:rsid w:val="0055549E"/>
    <w:rsid w:val="00583D37"/>
    <w:rsid w:val="005A74FC"/>
    <w:rsid w:val="005E5EAE"/>
    <w:rsid w:val="006023CA"/>
    <w:rsid w:val="00614981"/>
    <w:rsid w:val="006F0C49"/>
    <w:rsid w:val="006F26F2"/>
    <w:rsid w:val="007010DD"/>
    <w:rsid w:val="00707569"/>
    <w:rsid w:val="00761074"/>
    <w:rsid w:val="007C4D27"/>
    <w:rsid w:val="007F109A"/>
    <w:rsid w:val="007F41D2"/>
    <w:rsid w:val="0080512D"/>
    <w:rsid w:val="00812704"/>
    <w:rsid w:val="0084373A"/>
    <w:rsid w:val="00861878"/>
    <w:rsid w:val="00877E79"/>
    <w:rsid w:val="008A189D"/>
    <w:rsid w:val="008C67E8"/>
    <w:rsid w:val="008F7A4E"/>
    <w:rsid w:val="00907031"/>
    <w:rsid w:val="009518D4"/>
    <w:rsid w:val="00953796"/>
    <w:rsid w:val="00A72EF1"/>
    <w:rsid w:val="00AA41BE"/>
    <w:rsid w:val="00AA519D"/>
    <w:rsid w:val="00AC0548"/>
    <w:rsid w:val="00B0376C"/>
    <w:rsid w:val="00B56BA3"/>
    <w:rsid w:val="00B6453E"/>
    <w:rsid w:val="00C6192B"/>
    <w:rsid w:val="00D31F9F"/>
    <w:rsid w:val="00D863AE"/>
    <w:rsid w:val="00DF04D7"/>
    <w:rsid w:val="00E16093"/>
    <w:rsid w:val="00E51D3B"/>
    <w:rsid w:val="00F64077"/>
    <w:rsid w:val="00F8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FFA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16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16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ginevra del vacchio</dc:creator>
  <cp:lastModifiedBy>Utente</cp:lastModifiedBy>
  <cp:revision>2</cp:revision>
  <dcterms:created xsi:type="dcterms:W3CDTF">2023-03-18T17:32:00Z</dcterms:created>
  <dcterms:modified xsi:type="dcterms:W3CDTF">2023-03-18T17:32:00Z</dcterms:modified>
</cp:coreProperties>
</file>