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-302"/>
        <w:tblW w:w="1448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824"/>
        <w:gridCol w:w="8751"/>
        <w:gridCol w:w="2908"/>
      </w:tblGrid>
      <w:tr w:rsidR="000371FC" w:rsidRPr="00714CA0" w:rsidTr="007A75FF">
        <w:trPr>
          <w:trHeight w:val="2494"/>
          <w:tblCellSpacing w:w="20" w:type="dxa"/>
        </w:trPr>
        <w:tc>
          <w:tcPr>
            <w:tcW w:w="27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0371FC" w:rsidRPr="00714CA0" w:rsidRDefault="000371FC" w:rsidP="007A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  <w:bookmarkStart w:id="0" w:name="_GoBack"/>
            <w:bookmarkEnd w:id="0"/>
            <w:r w:rsidRPr="00714CA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BD914D9" wp14:editId="3201B7CD">
                  <wp:extent cx="1143000" cy="1600200"/>
                  <wp:effectExtent l="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0371FC" w:rsidRPr="00714CA0" w:rsidRDefault="000371FC" w:rsidP="007A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16"/>
                <w:sz w:val="42"/>
                <w:szCs w:val="24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position w:val="16"/>
                <w:sz w:val="42"/>
                <w:szCs w:val="24"/>
                <w:lang w:eastAsia="it-IT"/>
              </w:rPr>
              <w:t>CONVITTO NAZIONALE “A. NIFO”</w:t>
            </w:r>
          </w:p>
          <w:p w:rsidR="000371FC" w:rsidRPr="00714CA0" w:rsidRDefault="000371FC" w:rsidP="007A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16"/>
                <w:sz w:val="32"/>
                <w:szCs w:val="32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position w:val="16"/>
                <w:sz w:val="32"/>
                <w:szCs w:val="32"/>
                <w:lang w:eastAsia="it-IT"/>
              </w:rPr>
              <w:t xml:space="preserve">SCUOLA PRIMARIA </w:t>
            </w:r>
          </w:p>
          <w:p w:rsidR="000371FC" w:rsidRPr="00714CA0" w:rsidRDefault="000371FC" w:rsidP="007A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16"/>
                <w:sz w:val="32"/>
                <w:szCs w:val="32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position w:val="16"/>
                <w:sz w:val="32"/>
                <w:szCs w:val="32"/>
                <w:lang w:eastAsia="it-IT"/>
              </w:rPr>
              <w:t xml:space="preserve"> SECONDARIA DI 1° GRADO</w:t>
            </w:r>
          </w:p>
          <w:p w:rsidR="000371FC" w:rsidRPr="00714CA0" w:rsidRDefault="000371FC" w:rsidP="007A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>LICEO MUSICALE E COREUTICO – SEZ. MUSICALE</w:t>
            </w:r>
          </w:p>
          <w:p w:rsidR="000371FC" w:rsidRPr="00714CA0" w:rsidRDefault="000371FC" w:rsidP="007A75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Piazzetta A. Nifo, 1</w:t>
            </w:r>
          </w:p>
          <w:p w:rsidR="000371FC" w:rsidRPr="00714CA0" w:rsidRDefault="000371FC" w:rsidP="007A75F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it-IT"/>
              </w:rPr>
            </w:pPr>
            <w:r w:rsidRPr="00714CA0">
              <w:rPr>
                <w:rFonts w:ascii="Arial" w:eastAsia="Times New Roman" w:hAnsi="Arial" w:cs="Times New Roman"/>
                <w:b/>
                <w:sz w:val="18"/>
                <w:szCs w:val="18"/>
                <w:lang w:eastAsia="it-IT"/>
              </w:rPr>
              <w:t>81037 - SESSA AURUNCA - (CE)</w:t>
            </w:r>
          </w:p>
          <w:p w:rsidR="000371FC" w:rsidRPr="00714CA0" w:rsidRDefault="000371FC" w:rsidP="007A75F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it-IT"/>
              </w:rPr>
            </w:pPr>
            <w:r w:rsidRPr="00714CA0">
              <w:rPr>
                <w:rFonts w:ascii="Arial" w:eastAsia="Times New Roman" w:hAnsi="Arial" w:cs="Times New Roman"/>
                <w:b/>
                <w:sz w:val="18"/>
                <w:szCs w:val="18"/>
                <w:lang w:eastAsia="it-IT"/>
              </w:rPr>
              <w:t>Ambito 11 – Sessa Aurunca</w:t>
            </w:r>
          </w:p>
          <w:p w:rsidR="000371FC" w:rsidRPr="00714CA0" w:rsidRDefault="000371FC" w:rsidP="007A75F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it-IT"/>
              </w:rPr>
            </w:pPr>
            <w:r w:rsidRPr="00714CA0">
              <w:rPr>
                <w:rFonts w:ascii="Arial" w:eastAsia="Times New Roman" w:hAnsi="Arial" w:cs="Times New Roman"/>
                <w:b/>
                <w:sz w:val="18"/>
                <w:szCs w:val="18"/>
                <w:lang w:eastAsia="it-IT"/>
              </w:rPr>
              <w:t>Tel. 0823/938342 – Fax 0823/935619</w:t>
            </w:r>
          </w:p>
          <w:p w:rsidR="000371FC" w:rsidRPr="00714CA0" w:rsidRDefault="000371FC" w:rsidP="007A75F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 w:eastAsia="it-IT"/>
              </w:rPr>
            </w:pPr>
            <w:r w:rsidRPr="00714CA0">
              <w:rPr>
                <w:rFonts w:ascii="Arial" w:eastAsia="Times New Roman" w:hAnsi="Arial" w:cs="Times New Roman"/>
                <w:b/>
                <w:sz w:val="18"/>
                <w:szCs w:val="18"/>
                <w:lang w:val="en-US" w:eastAsia="it-IT"/>
              </w:rPr>
              <w:t xml:space="preserve">e.mail: </w:t>
            </w:r>
            <w:hyperlink r:id="rId6" w:history="1">
              <w:r w:rsidRPr="00714CA0">
                <w:rPr>
                  <w:rFonts w:ascii="Arial" w:eastAsia="Times New Roman" w:hAnsi="Arial" w:cs="Times New Roman"/>
                  <w:b/>
                  <w:color w:val="0000FF"/>
                  <w:sz w:val="18"/>
                  <w:szCs w:val="18"/>
                  <w:u w:val="single"/>
                  <w:lang w:val="en-US" w:eastAsia="it-IT"/>
                </w:rPr>
                <w:t>cevc020002@istruzione.it</w:t>
              </w:r>
            </w:hyperlink>
          </w:p>
          <w:p w:rsidR="000371FC" w:rsidRPr="00714CA0" w:rsidRDefault="000371FC" w:rsidP="007A75F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 w:eastAsia="it-IT"/>
              </w:rPr>
            </w:pPr>
            <w:r w:rsidRPr="00714CA0">
              <w:rPr>
                <w:rFonts w:ascii="Arial" w:eastAsia="Times New Roman" w:hAnsi="Arial" w:cs="Times New Roman"/>
                <w:b/>
                <w:sz w:val="18"/>
                <w:szCs w:val="18"/>
                <w:lang w:val="en-US" w:eastAsia="it-IT"/>
              </w:rPr>
              <w:t>sito web: www.convittonazionalenifo.edu.it</w:t>
            </w:r>
          </w:p>
          <w:p w:rsidR="000371FC" w:rsidRPr="00714CA0" w:rsidRDefault="000371FC" w:rsidP="007A75FF">
            <w:pPr>
              <w:tabs>
                <w:tab w:val="left" w:pos="390"/>
                <w:tab w:val="center" w:pos="31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en-US" w:eastAsia="it-IT"/>
              </w:rPr>
            </w:pPr>
            <w:r w:rsidRPr="00714CA0">
              <w:rPr>
                <w:rFonts w:ascii="Arial" w:eastAsia="Times New Roman" w:hAnsi="Arial" w:cs="Times New Roman"/>
                <w:b/>
                <w:sz w:val="21"/>
                <w:szCs w:val="24"/>
                <w:lang w:val="en-US" w:eastAsia="it-IT"/>
              </w:rPr>
              <w:t xml:space="preserve"> </w:t>
            </w:r>
          </w:p>
        </w:tc>
        <w:tc>
          <w:tcPr>
            <w:tcW w:w="2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0371FC" w:rsidRPr="00714CA0" w:rsidRDefault="000371FC" w:rsidP="007A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object w:dxaOrig="2550" w:dyaOrig="1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54.75pt" o:ole="">
                  <v:imagedata r:id="rId7" o:title=""/>
                </v:shape>
                <o:OLEObject Type="Embed" ProgID="Unknown" ShapeID="_x0000_i1025" DrawAspect="Content" ObjectID="_1693924287" r:id="rId8"/>
              </w:object>
            </w:r>
          </w:p>
          <w:p w:rsidR="000371FC" w:rsidRPr="00714CA0" w:rsidRDefault="000371FC" w:rsidP="007A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</w:p>
          <w:p w:rsidR="000371FC" w:rsidRPr="00714CA0" w:rsidRDefault="000371FC" w:rsidP="007A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  <w:t>Unione Europea</w:t>
            </w:r>
          </w:p>
          <w:p w:rsidR="000371FC" w:rsidRPr="00714CA0" w:rsidRDefault="000371FC" w:rsidP="007A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</w:p>
          <w:p w:rsidR="000371FC" w:rsidRPr="00714CA0" w:rsidRDefault="000371FC" w:rsidP="007A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  <w:t>PON. Ambienti per l’apprendimento</w:t>
            </w:r>
          </w:p>
          <w:p w:rsidR="000371FC" w:rsidRPr="00714CA0" w:rsidRDefault="000371FC" w:rsidP="007A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</w:p>
          <w:p w:rsidR="000371FC" w:rsidRPr="00714CA0" w:rsidRDefault="000371FC" w:rsidP="007A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  <w:t>FESR 2014/2020</w:t>
            </w:r>
          </w:p>
        </w:tc>
      </w:tr>
    </w:tbl>
    <w:p w:rsidR="00B04F38" w:rsidRDefault="005A4161" w:rsidP="005A4161">
      <w:pPr>
        <w:jc w:val="center"/>
        <w:rPr>
          <w:b/>
          <w:sz w:val="36"/>
          <w:szCs w:val="36"/>
          <w:u w:val="single"/>
        </w:rPr>
      </w:pPr>
      <w:r w:rsidRPr="005A4161">
        <w:rPr>
          <w:b/>
          <w:sz w:val="36"/>
          <w:szCs w:val="36"/>
          <w:u w:val="single"/>
        </w:rPr>
        <w:t xml:space="preserve">ORARIO </w:t>
      </w:r>
      <w:r w:rsidR="00B04F38">
        <w:rPr>
          <w:b/>
          <w:sz w:val="36"/>
          <w:szCs w:val="36"/>
          <w:u w:val="single"/>
        </w:rPr>
        <w:t xml:space="preserve">PROVVISORIO </w:t>
      </w:r>
      <w:r w:rsidRPr="005A4161">
        <w:rPr>
          <w:b/>
          <w:sz w:val="36"/>
          <w:szCs w:val="36"/>
          <w:u w:val="single"/>
        </w:rPr>
        <w:t xml:space="preserve">LEZIONI STRUMENTALI SCUOLA SECONDARIA DI I GRADO </w:t>
      </w:r>
      <w:r w:rsidR="00B04F38">
        <w:rPr>
          <w:b/>
          <w:sz w:val="36"/>
          <w:szCs w:val="36"/>
          <w:u w:val="single"/>
        </w:rPr>
        <w:t>–</w:t>
      </w:r>
      <w:r>
        <w:rPr>
          <w:b/>
          <w:sz w:val="36"/>
          <w:szCs w:val="36"/>
          <w:u w:val="single"/>
        </w:rPr>
        <w:t xml:space="preserve"> </w:t>
      </w:r>
    </w:p>
    <w:p w:rsidR="005A4161" w:rsidRDefault="00B04F38" w:rsidP="005A416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DAL 20 AL 24 SETTEMBRE 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5A4161" w:rsidTr="005A4161">
        <w:tc>
          <w:tcPr>
            <w:tcW w:w="2885" w:type="dxa"/>
            <w:vAlign w:val="center"/>
          </w:tcPr>
          <w:p w:rsidR="005A4161" w:rsidRPr="005A4161" w:rsidRDefault="005A4161" w:rsidP="005A4161">
            <w:pPr>
              <w:jc w:val="center"/>
              <w:rPr>
                <w:b/>
                <w:sz w:val="32"/>
                <w:szCs w:val="32"/>
              </w:rPr>
            </w:pPr>
            <w:r w:rsidRPr="005A4161">
              <w:rPr>
                <w:b/>
                <w:sz w:val="32"/>
                <w:szCs w:val="32"/>
              </w:rPr>
              <w:t>LUNEDI’</w:t>
            </w:r>
          </w:p>
        </w:tc>
        <w:tc>
          <w:tcPr>
            <w:tcW w:w="2885" w:type="dxa"/>
            <w:vAlign w:val="center"/>
          </w:tcPr>
          <w:p w:rsidR="005A4161" w:rsidRPr="005A4161" w:rsidRDefault="005A4161" w:rsidP="005A4161">
            <w:pPr>
              <w:jc w:val="center"/>
              <w:rPr>
                <w:b/>
                <w:sz w:val="32"/>
                <w:szCs w:val="32"/>
              </w:rPr>
            </w:pPr>
            <w:r w:rsidRPr="005A4161">
              <w:rPr>
                <w:b/>
                <w:sz w:val="32"/>
                <w:szCs w:val="32"/>
              </w:rPr>
              <w:t>MARTEDI’</w:t>
            </w:r>
          </w:p>
        </w:tc>
        <w:tc>
          <w:tcPr>
            <w:tcW w:w="2885" w:type="dxa"/>
            <w:vAlign w:val="center"/>
          </w:tcPr>
          <w:p w:rsidR="005A4161" w:rsidRPr="005A4161" w:rsidRDefault="005A4161" w:rsidP="005A4161">
            <w:pPr>
              <w:jc w:val="center"/>
              <w:rPr>
                <w:b/>
                <w:sz w:val="32"/>
                <w:szCs w:val="32"/>
              </w:rPr>
            </w:pPr>
            <w:r w:rsidRPr="005A4161">
              <w:rPr>
                <w:b/>
                <w:sz w:val="32"/>
                <w:szCs w:val="32"/>
              </w:rPr>
              <w:t>MERCOLEDI’</w:t>
            </w:r>
          </w:p>
        </w:tc>
        <w:tc>
          <w:tcPr>
            <w:tcW w:w="2886" w:type="dxa"/>
            <w:vAlign w:val="center"/>
          </w:tcPr>
          <w:p w:rsidR="005A4161" w:rsidRPr="005A4161" w:rsidRDefault="005A4161" w:rsidP="005A4161">
            <w:pPr>
              <w:jc w:val="center"/>
              <w:rPr>
                <w:b/>
                <w:sz w:val="32"/>
                <w:szCs w:val="32"/>
              </w:rPr>
            </w:pPr>
            <w:r w:rsidRPr="005A4161">
              <w:rPr>
                <w:b/>
                <w:sz w:val="32"/>
                <w:szCs w:val="32"/>
              </w:rPr>
              <w:t>GIOVEDI’</w:t>
            </w:r>
          </w:p>
        </w:tc>
        <w:tc>
          <w:tcPr>
            <w:tcW w:w="2886" w:type="dxa"/>
            <w:vAlign w:val="center"/>
          </w:tcPr>
          <w:p w:rsidR="005A4161" w:rsidRDefault="005A4161" w:rsidP="005A4161">
            <w:pPr>
              <w:jc w:val="center"/>
              <w:rPr>
                <w:b/>
                <w:sz w:val="32"/>
                <w:szCs w:val="32"/>
              </w:rPr>
            </w:pPr>
          </w:p>
          <w:p w:rsidR="005A4161" w:rsidRDefault="005A4161" w:rsidP="005A4161">
            <w:pPr>
              <w:jc w:val="center"/>
              <w:rPr>
                <w:b/>
                <w:sz w:val="32"/>
                <w:szCs w:val="32"/>
              </w:rPr>
            </w:pPr>
            <w:r w:rsidRPr="005A4161">
              <w:rPr>
                <w:b/>
                <w:sz w:val="32"/>
                <w:szCs w:val="32"/>
              </w:rPr>
              <w:t>VENERDI’</w:t>
            </w:r>
          </w:p>
          <w:p w:rsidR="005A4161" w:rsidRPr="005A4161" w:rsidRDefault="005A4161" w:rsidP="005A416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A4161" w:rsidTr="00EA6DD5">
        <w:tc>
          <w:tcPr>
            <w:tcW w:w="2885" w:type="dxa"/>
            <w:shd w:val="clear" w:color="auto" w:fill="D9D9D9" w:themeFill="background1" w:themeFillShade="D9"/>
          </w:tcPr>
          <w:p w:rsidR="000371FC" w:rsidRDefault="005A4161" w:rsidP="005A4161">
            <w:pPr>
              <w:jc w:val="center"/>
              <w:rPr>
                <w:b/>
                <w:sz w:val="24"/>
                <w:szCs w:val="24"/>
              </w:rPr>
            </w:pPr>
            <w:r w:rsidRPr="005A4161">
              <w:rPr>
                <w:b/>
                <w:sz w:val="24"/>
                <w:szCs w:val="24"/>
              </w:rPr>
              <w:t xml:space="preserve">FLAUTO </w:t>
            </w:r>
          </w:p>
          <w:p w:rsidR="005A4161" w:rsidRPr="005A4161" w:rsidRDefault="000371FC" w:rsidP="005A41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DD1E9D">
              <w:rPr>
                <w:b/>
                <w:sz w:val="24"/>
                <w:szCs w:val="24"/>
              </w:rPr>
              <w:t>Segreteria</w:t>
            </w:r>
            <w:r>
              <w:rPr>
                <w:b/>
                <w:sz w:val="24"/>
                <w:szCs w:val="24"/>
              </w:rPr>
              <w:t>)</w:t>
            </w:r>
          </w:p>
          <w:p w:rsidR="005A4161" w:rsidRPr="005A4161" w:rsidRDefault="000371FC" w:rsidP="005A41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Prof.ssa Forgione Clara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:rsidR="000371FC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 w:rsidRPr="005A4161">
              <w:rPr>
                <w:b/>
                <w:sz w:val="24"/>
                <w:szCs w:val="24"/>
              </w:rPr>
              <w:t xml:space="preserve">FLAUTO </w:t>
            </w:r>
          </w:p>
          <w:p w:rsidR="00DD1E9D" w:rsidRPr="005A4161" w:rsidRDefault="00DD1E9D" w:rsidP="00DD1E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(Segreteria)</w:t>
            </w:r>
          </w:p>
          <w:p w:rsidR="005A4161" w:rsidRPr="005A4161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Prof.ssa Forgione Clara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:rsidR="000371FC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 w:rsidRPr="005A4161">
              <w:rPr>
                <w:b/>
                <w:sz w:val="24"/>
                <w:szCs w:val="24"/>
              </w:rPr>
              <w:t xml:space="preserve">FLAUTO </w:t>
            </w:r>
          </w:p>
          <w:p w:rsidR="00DD1E9D" w:rsidRPr="005A4161" w:rsidRDefault="00DD1E9D" w:rsidP="00DD1E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(Segreteria)</w:t>
            </w:r>
          </w:p>
          <w:p w:rsidR="005A4161" w:rsidRPr="005A4161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Prof.ssa Forgione Clara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:rsidR="000371FC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 w:rsidRPr="005A4161">
              <w:rPr>
                <w:b/>
                <w:sz w:val="24"/>
                <w:szCs w:val="24"/>
              </w:rPr>
              <w:t xml:space="preserve">FLAUTO </w:t>
            </w:r>
          </w:p>
          <w:p w:rsidR="00DD1E9D" w:rsidRPr="005A4161" w:rsidRDefault="00DD1E9D" w:rsidP="00DD1E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(Segreteria)</w:t>
            </w:r>
          </w:p>
          <w:p w:rsidR="005A4161" w:rsidRPr="005A4161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Prof.ssa Forgione Clara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:rsidR="000371FC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 w:rsidRPr="005A4161">
              <w:rPr>
                <w:b/>
                <w:sz w:val="24"/>
                <w:szCs w:val="24"/>
              </w:rPr>
              <w:t xml:space="preserve">FLAUTO </w:t>
            </w:r>
          </w:p>
          <w:p w:rsidR="00DD1E9D" w:rsidRPr="005A4161" w:rsidRDefault="00DD1E9D" w:rsidP="00DD1E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(Segreteria)</w:t>
            </w:r>
          </w:p>
          <w:p w:rsidR="005A4161" w:rsidRPr="005A4161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Prof.ssa Forgione Clara</w:t>
            </w:r>
          </w:p>
        </w:tc>
      </w:tr>
      <w:tr w:rsidR="00EA6DD5" w:rsidTr="005A4161">
        <w:tc>
          <w:tcPr>
            <w:tcW w:w="2885" w:type="dxa"/>
          </w:tcPr>
          <w:p w:rsidR="00EA6DD5" w:rsidRDefault="00EA6DD5" w:rsidP="00EA6DD5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14.30/15.30</w:t>
            </w:r>
          </w:p>
          <w:p w:rsidR="00BA3B9A" w:rsidRPr="00C32676" w:rsidRDefault="00B04F38" w:rsidP="00C32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 I</w:t>
            </w:r>
          </w:p>
        </w:tc>
        <w:tc>
          <w:tcPr>
            <w:tcW w:w="2885" w:type="dxa"/>
          </w:tcPr>
          <w:p w:rsidR="00EA6DD5" w:rsidRDefault="00EA6DD5" w:rsidP="00DF669B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14.30/15.30</w:t>
            </w:r>
          </w:p>
          <w:p w:rsidR="00C32676" w:rsidRDefault="00B04F38" w:rsidP="00DF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NOTTE YURI (I)</w:t>
            </w:r>
          </w:p>
          <w:p w:rsidR="00B04F38" w:rsidRPr="00C32676" w:rsidRDefault="00B04F38" w:rsidP="00DF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PETRARCA AMGELA(I)</w:t>
            </w:r>
          </w:p>
        </w:tc>
        <w:tc>
          <w:tcPr>
            <w:tcW w:w="2885" w:type="dxa"/>
          </w:tcPr>
          <w:p w:rsidR="00EA6DD5" w:rsidRDefault="00EA6DD5" w:rsidP="00DF669B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14.30/15.30</w:t>
            </w:r>
          </w:p>
          <w:p w:rsidR="00C32676" w:rsidRDefault="00B04F38" w:rsidP="00DF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PALMIERI ANGELO (I)</w:t>
            </w:r>
          </w:p>
          <w:p w:rsidR="00B04F38" w:rsidRPr="00C32676" w:rsidRDefault="00B04F38" w:rsidP="00DF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OKOSUN DAVIDE(I)</w:t>
            </w:r>
          </w:p>
        </w:tc>
        <w:tc>
          <w:tcPr>
            <w:tcW w:w="2886" w:type="dxa"/>
          </w:tcPr>
          <w:p w:rsidR="00EA6DD5" w:rsidRDefault="00EA6DD5" w:rsidP="00DF669B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14.30/15.30</w:t>
            </w:r>
          </w:p>
          <w:p w:rsidR="00C32676" w:rsidRPr="00C32676" w:rsidRDefault="00B04F38" w:rsidP="00B04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SULLO GIOVANNI (III</w:t>
            </w:r>
            <w:r w:rsidRPr="00C32676">
              <w:rPr>
                <w:sz w:val="24"/>
                <w:szCs w:val="24"/>
              </w:rPr>
              <w:t>)</w:t>
            </w:r>
          </w:p>
        </w:tc>
        <w:tc>
          <w:tcPr>
            <w:tcW w:w="2886" w:type="dxa"/>
          </w:tcPr>
          <w:p w:rsidR="00EA6DD5" w:rsidRDefault="00EA6DD5" w:rsidP="00DF669B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14.30/15.30</w:t>
            </w:r>
          </w:p>
          <w:p w:rsidR="00C32676" w:rsidRPr="00C32676" w:rsidRDefault="00B04F38" w:rsidP="00DF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SULLO GIOVANNI (III</w:t>
            </w:r>
            <w:r w:rsidRPr="00C32676">
              <w:rPr>
                <w:sz w:val="24"/>
                <w:szCs w:val="24"/>
              </w:rPr>
              <w:t>)</w:t>
            </w:r>
          </w:p>
        </w:tc>
      </w:tr>
      <w:tr w:rsidR="00EA6DD5" w:rsidTr="005A4161">
        <w:tc>
          <w:tcPr>
            <w:tcW w:w="2885" w:type="dxa"/>
          </w:tcPr>
          <w:p w:rsidR="00EA6DD5" w:rsidRDefault="00EA6DD5" w:rsidP="00EA6DD5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15.30/16.30</w:t>
            </w:r>
          </w:p>
          <w:p w:rsidR="00BA3B9A" w:rsidRPr="00C32676" w:rsidRDefault="00B04F38" w:rsidP="00EA6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II</w:t>
            </w:r>
          </w:p>
        </w:tc>
        <w:tc>
          <w:tcPr>
            <w:tcW w:w="2885" w:type="dxa"/>
          </w:tcPr>
          <w:p w:rsidR="00EA6DD5" w:rsidRDefault="00EA6DD5" w:rsidP="00DF669B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15.30/16.30</w:t>
            </w:r>
          </w:p>
          <w:p w:rsidR="00C32676" w:rsidRDefault="00B04F38" w:rsidP="00DF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PELELLA ALESSANDRO(II)</w:t>
            </w:r>
          </w:p>
          <w:p w:rsidR="00B04F38" w:rsidRPr="00C32676" w:rsidRDefault="00B04F38" w:rsidP="00DF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ERSTA CRISTIAN (II)</w:t>
            </w:r>
          </w:p>
        </w:tc>
        <w:tc>
          <w:tcPr>
            <w:tcW w:w="2885" w:type="dxa"/>
          </w:tcPr>
          <w:p w:rsidR="00EA6DD5" w:rsidRDefault="00EA6DD5" w:rsidP="00DF669B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15.30/16.30</w:t>
            </w:r>
          </w:p>
          <w:p w:rsidR="00C32676" w:rsidRDefault="00B04F38" w:rsidP="00DF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GUARINO MARTINA (II)</w:t>
            </w:r>
          </w:p>
          <w:p w:rsidR="00B04F38" w:rsidRPr="00C32676" w:rsidRDefault="00B04F38" w:rsidP="00DF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VITLO VERONICA (II)</w:t>
            </w:r>
          </w:p>
        </w:tc>
        <w:tc>
          <w:tcPr>
            <w:tcW w:w="2886" w:type="dxa"/>
          </w:tcPr>
          <w:p w:rsidR="00EA6DD5" w:rsidRDefault="00EA6DD5" w:rsidP="00DF669B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15.30/16.30</w:t>
            </w:r>
          </w:p>
          <w:p w:rsidR="00C32676" w:rsidRPr="00C32676" w:rsidRDefault="00B04F38" w:rsidP="00DF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IACOPO GIUSEPPE(III)</w:t>
            </w:r>
          </w:p>
        </w:tc>
        <w:tc>
          <w:tcPr>
            <w:tcW w:w="2886" w:type="dxa"/>
          </w:tcPr>
          <w:p w:rsidR="00EA6DD5" w:rsidRDefault="00EA6DD5" w:rsidP="00DF669B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15.30/16.30</w:t>
            </w:r>
          </w:p>
          <w:p w:rsidR="00C32676" w:rsidRPr="00C32676" w:rsidRDefault="00B04F38" w:rsidP="00DF669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IACOPO GIUSEPPE(III)</w:t>
            </w:r>
          </w:p>
        </w:tc>
      </w:tr>
      <w:tr w:rsidR="00EA6DD5" w:rsidTr="005A4161">
        <w:tc>
          <w:tcPr>
            <w:tcW w:w="2885" w:type="dxa"/>
          </w:tcPr>
          <w:p w:rsidR="00EA6DD5" w:rsidRDefault="00EA6DD5" w:rsidP="00EA6DD5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16.30/17.30</w:t>
            </w:r>
          </w:p>
          <w:p w:rsidR="00BA3B9A" w:rsidRPr="00C32676" w:rsidRDefault="00B04F38" w:rsidP="00EA6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III</w:t>
            </w:r>
          </w:p>
        </w:tc>
        <w:tc>
          <w:tcPr>
            <w:tcW w:w="2885" w:type="dxa"/>
          </w:tcPr>
          <w:p w:rsidR="00C32676" w:rsidRPr="00C32676" w:rsidRDefault="00C32676" w:rsidP="00DF669B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C32676" w:rsidRPr="00C32676" w:rsidRDefault="00C32676" w:rsidP="00DF669B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C32676" w:rsidRPr="00C32676" w:rsidRDefault="00C32676" w:rsidP="00DF669B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EA6DD5" w:rsidRPr="00EA6DD5" w:rsidRDefault="00EA6DD5" w:rsidP="00DF669B">
            <w:pPr>
              <w:rPr>
                <w:b/>
                <w:sz w:val="24"/>
                <w:szCs w:val="24"/>
              </w:rPr>
            </w:pPr>
          </w:p>
        </w:tc>
      </w:tr>
      <w:tr w:rsidR="00EA6DD5" w:rsidTr="005A4161">
        <w:tc>
          <w:tcPr>
            <w:tcW w:w="2885" w:type="dxa"/>
          </w:tcPr>
          <w:p w:rsidR="00BA3B9A" w:rsidRPr="00C32676" w:rsidRDefault="00BA3B9A" w:rsidP="00EA6DD5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C32676" w:rsidRPr="00C32676" w:rsidRDefault="00C32676" w:rsidP="00DF669B">
            <w:pPr>
              <w:rPr>
                <w:sz w:val="24"/>
                <w:szCs w:val="24"/>
              </w:rPr>
            </w:pPr>
            <w:r w:rsidRPr="00C326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</w:tcPr>
          <w:p w:rsidR="00C32676" w:rsidRPr="00C32676" w:rsidRDefault="00C32676" w:rsidP="00DF669B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C32676" w:rsidRPr="00EA6DD5" w:rsidRDefault="00C32676" w:rsidP="00DF669B">
            <w:pPr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EA6DD5" w:rsidRPr="00EA6DD5" w:rsidRDefault="00EA6DD5" w:rsidP="00DF669B">
            <w:pPr>
              <w:rPr>
                <w:b/>
                <w:sz w:val="24"/>
                <w:szCs w:val="24"/>
              </w:rPr>
            </w:pPr>
          </w:p>
        </w:tc>
      </w:tr>
      <w:tr w:rsidR="005A4161" w:rsidTr="008E35D7">
        <w:trPr>
          <w:trHeight w:val="237"/>
        </w:trPr>
        <w:tc>
          <w:tcPr>
            <w:tcW w:w="2885" w:type="dxa"/>
          </w:tcPr>
          <w:p w:rsidR="005A4161" w:rsidRDefault="005A4161" w:rsidP="005A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5A4161" w:rsidRDefault="005A4161" w:rsidP="005A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5A4161" w:rsidRDefault="005A4161" w:rsidP="005A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5A4161" w:rsidRDefault="005A4161" w:rsidP="005A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5A4161" w:rsidRDefault="005A4161" w:rsidP="008E35D7">
            <w:pPr>
              <w:rPr>
                <w:sz w:val="24"/>
                <w:szCs w:val="24"/>
              </w:rPr>
            </w:pPr>
          </w:p>
        </w:tc>
      </w:tr>
      <w:tr w:rsidR="00EA6DD5" w:rsidTr="00EA6DD5">
        <w:tc>
          <w:tcPr>
            <w:tcW w:w="2885" w:type="dxa"/>
            <w:shd w:val="clear" w:color="auto" w:fill="D9D9D9" w:themeFill="background1" w:themeFillShade="D9"/>
          </w:tcPr>
          <w:p w:rsidR="00EA6DD5" w:rsidRDefault="00EA6DD5" w:rsidP="00DF6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PERCUSSIONI</w:t>
            </w:r>
          </w:p>
          <w:p w:rsidR="000371FC" w:rsidRDefault="000371FC" w:rsidP="00DF6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(Lab. Percussioni Medie)</w:t>
            </w:r>
          </w:p>
          <w:p w:rsidR="00EA6DD5" w:rsidRDefault="000371FC" w:rsidP="00BE4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r w:rsidR="00BE435F">
              <w:rPr>
                <w:b/>
                <w:sz w:val="24"/>
                <w:szCs w:val="24"/>
              </w:rPr>
              <w:t>Del Riccio Emanuele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:rsidR="000371FC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PERCUSSIONI</w:t>
            </w:r>
          </w:p>
          <w:p w:rsidR="000371FC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(Lab. Percussioni Medie)</w:t>
            </w:r>
          </w:p>
          <w:p w:rsidR="00EA6DD5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r w:rsidR="00BE435F">
              <w:rPr>
                <w:b/>
                <w:sz w:val="24"/>
                <w:szCs w:val="24"/>
              </w:rPr>
              <w:t>Del Riccio Emanuele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:rsidR="000371FC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PERCUSSIONI</w:t>
            </w:r>
          </w:p>
          <w:p w:rsidR="000371FC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(Lab. Percussioni Medie)</w:t>
            </w:r>
          </w:p>
          <w:p w:rsidR="00EA6DD5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r w:rsidR="00BE435F">
              <w:rPr>
                <w:b/>
                <w:sz w:val="24"/>
                <w:szCs w:val="24"/>
              </w:rPr>
              <w:t>Del Riccio Emanuele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:rsidR="000371FC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PERCUSSIONI</w:t>
            </w:r>
          </w:p>
          <w:p w:rsidR="000371FC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(Lab. Percussioni Medie)</w:t>
            </w:r>
          </w:p>
          <w:p w:rsidR="00EA6DD5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r w:rsidR="00BE435F">
              <w:rPr>
                <w:b/>
                <w:sz w:val="24"/>
                <w:szCs w:val="24"/>
              </w:rPr>
              <w:t>Del Riccio Emanuele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:rsidR="000371FC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PERCUSSIONI</w:t>
            </w:r>
          </w:p>
          <w:p w:rsidR="000371FC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(Lab. Percussioni Medie)</w:t>
            </w:r>
          </w:p>
          <w:p w:rsidR="00EA6DD5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r w:rsidR="00BE435F">
              <w:rPr>
                <w:b/>
                <w:sz w:val="24"/>
                <w:szCs w:val="24"/>
              </w:rPr>
              <w:t>Del Riccio Emanuele</w:t>
            </w:r>
          </w:p>
        </w:tc>
      </w:tr>
      <w:tr w:rsidR="00BE435F" w:rsidTr="005A4161">
        <w:tc>
          <w:tcPr>
            <w:tcW w:w="2885" w:type="dxa"/>
          </w:tcPr>
          <w:p w:rsidR="00BE435F" w:rsidRDefault="00BE435F" w:rsidP="00297568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14.30/15.30</w:t>
            </w:r>
          </w:p>
          <w:p w:rsidR="00BE435F" w:rsidRPr="00C32676" w:rsidRDefault="00BE435F" w:rsidP="00297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 I</w:t>
            </w:r>
          </w:p>
        </w:tc>
        <w:tc>
          <w:tcPr>
            <w:tcW w:w="2885" w:type="dxa"/>
          </w:tcPr>
          <w:p w:rsidR="00BE435F" w:rsidRDefault="00BE435F" w:rsidP="00DF669B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E435F" w:rsidRPr="00FB67E4" w:rsidRDefault="00BE435F" w:rsidP="00DF669B">
            <w:pPr>
              <w:rPr>
                <w:sz w:val="24"/>
                <w:szCs w:val="24"/>
              </w:rPr>
            </w:pPr>
            <w:r w:rsidRPr="00FB67E4">
              <w:rPr>
                <w:sz w:val="24"/>
                <w:szCs w:val="24"/>
              </w:rPr>
              <w:t>PAPARONE LUIGI (I</w:t>
            </w:r>
            <w:r>
              <w:rPr>
                <w:sz w:val="24"/>
                <w:szCs w:val="24"/>
              </w:rPr>
              <w:t>I</w:t>
            </w:r>
            <w:r w:rsidRPr="00FB67E4">
              <w:rPr>
                <w:sz w:val="24"/>
                <w:szCs w:val="24"/>
              </w:rPr>
              <w:t>) TRIPOLI GIACOMO</w:t>
            </w:r>
            <w:r>
              <w:rPr>
                <w:sz w:val="24"/>
                <w:szCs w:val="24"/>
              </w:rPr>
              <w:t xml:space="preserve"> (II)</w:t>
            </w:r>
          </w:p>
        </w:tc>
        <w:tc>
          <w:tcPr>
            <w:tcW w:w="2885" w:type="dxa"/>
          </w:tcPr>
          <w:p w:rsidR="00BE435F" w:rsidRDefault="00BE435F" w:rsidP="00DF669B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14.30/15.30</w:t>
            </w:r>
          </w:p>
          <w:p w:rsidR="00BE435F" w:rsidRPr="00FB67E4" w:rsidRDefault="00BE435F" w:rsidP="00DF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CUOFANO CARTMINE (I)</w:t>
            </w:r>
          </w:p>
        </w:tc>
        <w:tc>
          <w:tcPr>
            <w:tcW w:w="2886" w:type="dxa"/>
          </w:tcPr>
          <w:p w:rsidR="00BE435F" w:rsidRDefault="00BE435F" w:rsidP="00BE435F">
            <w:pPr>
              <w:rPr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E435F" w:rsidRPr="00EA6DD5" w:rsidRDefault="00BE435F" w:rsidP="00FB67E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67E4">
              <w:rPr>
                <w:sz w:val="24"/>
                <w:szCs w:val="24"/>
              </w:rPr>
              <w:t>HAMMOUD YAKOUB (I</w:t>
            </w:r>
            <w:r>
              <w:rPr>
                <w:sz w:val="24"/>
                <w:szCs w:val="24"/>
              </w:rPr>
              <w:t>I</w:t>
            </w:r>
            <w:r w:rsidRPr="00FB67E4">
              <w:rPr>
                <w:sz w:val="24"/>
                <w:szCs w:val="24"/>
              </w:rPr>
              <w:t>I)</w:t>
            </w:r>
          </w:p>
        </w:tc>
        <w:tc>
          <w:tcPr>
            <w:tcW w:w="2886" w:type="dxa"/>
          </w:tcPr>
          <w:p w:rsidR="00BE435F" w:rsidRDefault="00BE435F" w:rsidP="00DF669B">
            <w:pPr>
              <w:rPr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BE435F" w:rsidRPr="00FB67E4" w:rsidRDefault="00BE435F" w:rsidP="00DF669B">
            <w:pPr>
              <w:rPr>
                <w:sz w:val="24"/>
                <w:szCs w:val="24"/>
              </w:rPr>
            </w:pPr>
            <w:r w:rsidRPr="00FB67E4">
              <w:rPr>
                <w:sz w:val="24"/>
                <w:szCs w:val="24"/>
              </w:rPr>
              <w:t xml:space="preserve">TOTO PATRIZIO </w:t>
            </w:r>
            <w:r>
              <w:rPr>
                <w:sz w:val="24"/>
                <w:szCs w:val="24"/>
              </w:rPr>
              <w:t>(III)</w:t>
            </w:r>
          </w:p>
          <w:p w:rsidR="00BE435F" w:rsidRPr="00EA6DD5" w:rsidRDefault="00BE435F" w:rsidP="00DF669B">
            <w:pPr>
              <w:rPr>
                <w:b/>
                <w:sz w:val="24"/>
                <w:szCs w:val="24"/>
              </w:rPr>
            </w:pPr>
          </w:p>
        </w:tc>
      </w:tr>
      <w:tr w:rsidR="00BE435F" w:rsidTr="005A4161">
        <w:tc>
          <w:tcPr>
            <w:tcW w:w="2885" w:type="dxa"/>
          </w:tcPr>
          <w:p w:rsidR="00BE435F" w:rsidRDefault="00BE435F" w:rsidP="00297568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15.30/16.30</w:t>
            </w:r>
          </w:p>
          <w:p w:rsidR="00BE435F" w:rsidRPr="00C32676" w:rsidRDefault="00BE435F" w:rsidP="00297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II</w:t>
            </w:r>
          </w:p>
        </w:tc>
        <w:tc>
          <w:tcPr>
            <w:tcW w:w="2885" w:type="dxa"/>
          </w:tcPr>
          <w:p w:rsidR="00BE435F" w:rsidRDefault="00BE435F" w:rsidP="00FB67E4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E435F" w:rsidRDefault="00BE435F" w:rsidP="00C85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SORBO LICIO</w:t>
            </w:r>
            <w:r w:rsidRPr="00FB67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(II)</w:t>
            </w:r>
          </w:p>
          <w:p w:rsidR="00BE435F" w:rsidRDefault="00BE435F" w:rsidP="00C85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PALAZZO (II)</w:t>
            </w:r>
          </w:p>
          <w:p w:rsidR="00BE435F" w:rsidRDefault="00BE435F" w:rsidP="00C85041">
            <w:pPr>
              <w:rPr>
                <w:sz w:val="24"/>
                <w:szCs w:val="24"/>
              </w:rPr>
            </w:pPr>
          </w:p>
          <w:p w:rsidR="00BE435F" w:rsidRPr="00FB67E4" w:rsidRDefault="00BE435F" w:rsidP="00C85041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BE435F" w:rsidRDefault="00BE435F" w:rsidP="00DF669B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15.30/16.30</w:t>
            </w:r>
          </w:p>
          <w:p w:rsidR="00BE435F" w:rsidRPr="00FB67E4" w:rsidRDefault="00BE435F" w:rsidP="00DF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GIORGIO ANTONIO (I)</w:t>
            </w:r>
          </w:p>
        </w:tc>
        <w:tc>
          <w:tcPr>
            <w:tcW w:w="2886" w:type="dxa"/>
          </w:tcPr>
          <w:p w:rsidR="00BE435F" w:rsidRDefault="00BE435F" w:rsidP="00DF669B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E435F" w:rsidRPr="00FB67E4" w:rsidRDefault="00BE435F" w:rsidP="00BE435F">
            <w:pPr>
              <w:rPr>
                <w:sz w:val="24"/>
                <w:szCs w:val="24"/>
              </w:rPr>
            </w:pPr>
            <w:r w:rsidRPr="00FB67E4">
              <w:rPr>
                <w:sz w:val="24"/>
                <w:szCs w:val="24"/>
              </w:rPr>
              <w:t>MAGLUILO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B67E4">
              <w:rPr>
                <w:sz w:val="24"/>
                <w:szCs w:val="24"/>
              </w:rPr>
              <w:t>CARMINE (I</w:t>
            </w:r>
            <w:r>
              <w:rPr>
                <w:sz w:val="24"/>
                <w:szCs w:val="24"/>
              </w:rPr>
              <w:t>II</w:t>
            </w:r>
            <w:r w:rsidRPr="00FB67E4">
              <w:rPr>
                <w:sz w:val="24"/>
                <w:szCs w:val="24"/>
              </w:rPr>
              <w:t>)</w:t>
            </w:r>
          </w:p>
          <w:p w:rsidR="00BE435F" w:rsidRPr="00EA6DD5" w:rsidRDefault="00BE435F" w:rsidP="00DF669B">
            <w:pPr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BE435F" w:rsidRPr="00EA6DD5" w:rsidRDefault="00BE435F" w:rsidP="00BE435F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E435F" w:rsidRPr="00EA6DD5" w:rsidRDefault="00BE435F" w:rsidP="00FB67E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CUOFANO /GIORGIO(I)</w:t>
            </w:r>
          </w:p>
        </w:tc>
      </w:tr>
      <w:tr w:rsidR="00BE435F" w:rsidTr="005A4161">
        <w:tc>
          <w:tcPr>
            <w:tcW w:w="2885" w:type="dxa"/>
          </w:tcPr>
          <w:p w:rsidR="00BE435F" w:rsidRDefault="00BE435F" w:rsidP="00297568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16.30/17.30</w:t>
            </w:r>
          </w:p>
          <w:p w:rsidR="00BE435F" w:rsidRPr="00C32676" w:rsidRDefault="00BE435F" w:rsidP="00297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III</w:t>
            </w:r>
          </w:p>
        </w:tc>
        <w:tc>
          <w:tcPr>
            <w:tcW w:w="2885" w:type="dxa"/>
          </w:tcPr>
          <w:p w:rsidR="00BE435F" w:rsidRPr="00EA6DD5" w:rsidRDefault="00BE435F" w:rsidP="00DF669B">
            <w:pPr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BE435F" w:rsidRPr="00FB67E4" w:rsidRDefault="00BE435F" w:rsidP="00DF669B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BE435F" w:rsidRPr="00EA6DD5" w:rsidRDefault="00BE435F" w:rsidP="00DF669B">
            <w:pPr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BE435F" w:rsidRPr="00EA6DD5" w:rsidRDefault="00BE435F" w:rsidP="00DF669B">
            <w:pPr>
              <w:rPr>
                <w:b/>
                <w:sz w:val="24"/>
                <w:szCs w:val="24"/>
              </w:rPr>
            </w:pPr>
          </w:p>
        </w:tc>
      </w:tr>
      <w:tr w:rsidR="00EA6DD5" w:rsidTr="005A4161">
        <w:tc>
          <w:tcPr>
            <w:tcW w:w="2885" w:type="dxa"/>
          </w:tcPr>
          <w:p w:rsidR="00BA3B9A" w:rsidRPr="00FB67E4" w:rsidRDefault="00BA3B9A" w:rsidP="00DF669B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FB67E4" w:rsidRPr="00FB67E4" w:rsidRDefault="00FB67E4" w:rsidP="00DF669B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FB67E4" w:rsidRPr="00FB67E4" w:rsidRDefault="00FB67E4" w:rsidP="00DF669B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EA6DD5" w:rsidRPr="00EA6DD5" w:rsidRDefault="00EA6DD5" w:rsidP="00DF669B">
            <w:pPr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EA6DD5" w:rsidRPr="00EA6DD5" w:rsidRDefault="00EA6DD5" w:rsidP="00DF669B">
            <w:pPr>
              <w:rPr>
                <w:b/>
                <w:sz w:val="24"/>
                <w:szCs w:val="24"/>
              </w:rPr>
            </w:pPr>
          </w:p>
        </w:tc>
      </w:tr>
      <w:tr w:rsidR="00EA6DD5" w:rsidTr="005A4161">
        <w:tc>
          <w:tcPr>
            <w:tcW w:w="2885" w:type="dxa"/>
          </w:tcPr>
          <w:p w:rsidR="00EA6DD5" w:rsidRPr="005A4161" w:rsidRDefault="00EA6DD5" w:rsidP="005A41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EA6DD5" w:rsidRPr="005A4161" w:rsidRDefault="00EA6DD5" w:rsidP="005A41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EA6DD5" w:rsidRPr="005A4161" w:rsidRDefault="00EA6DD5" w:rsidP="005A41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EA6DD5" w:rsidRPr="005A4161" w:rsidRDefault="00EA6DD5" w:rsidP="005A41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EA6DD5" w:rsidRPr="005A4161" w:rsidRDefault="00EA6DD5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6DD5" w:rsidTr="00EA6DD5">
        <w:tc>
          <w:tcPr>
            <w:tcW w:w="2885" w:type="dxa"/>
            <w:shd w:val="clear" w:color="auto" w:fill="D9D9D9" w:themeFill="background1" w:themeFillShade="D9"/>
          </w:tcPr>
          <w:p w:rsidR="00EA6DD5" w:rsidRDefault="00EA6DD5" w:rsidP="005A41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PIANOFORTE</w:t>
            </w:r>
          </w:p>
          <w:p w:rsidR="000371FC" w:rsidRDefault="000371FC" w:rsidP="005A41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(Aula </w:t>
            </w:r>
            <w:r w:rsidR="00DD1E9D">
              <w:rPr>
                <w:b/>
                <w:sz w:val="24"/>
                <w:szCs w:val="24"/>
              </w:rPr>
              <w:t>Radio</w:t>
            </w:r>
            <w:r>
              <w:rPr>
                <w:b/>
                <w:sz w:val="24"/>
                <w:szCs w:val="24"/>
              </w:rPr>
              <w:t xml:space="preserve"> 3° piano)</w:t>
            </w:r>
          </w:p>
          <w:p w:rsidR="00EA6DD5" w:rsidRPr="005A4161" w:rsidRDefault="000371FC" w:rsidP="00F915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r w:rsidR="00F91514">
              <w:rPr>
                <w:b/>
                <w:sz w:val="24"/>
                <w:szCs w:val="24"/>
              </w:rPr>
              <w:t>Cascone Sebastiano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:rsidR="000371FC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PIANOFORTE</w:t>
            </w:r>
          </w:p>
          <w:p w:rsidR="000371FC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DD1E9D">
              <w:rPr>
                <w:b/>
                <w:sz w:val="24"/>
                <w:szCs w:val="24"/>
              </w:rPr>
              <w:t>Aula Radio 3° piano</w:t>
            </w:r>
            <w:r>
              <w:rPr>
                <w:b/>
                <w:sz w:val="24"/>
                <w:szCs w:val="24"/>
              </w:rPr>
              <w:t>)</w:t>
            </w:r>
          </w:p>
          <w:p w:rsidR="00EA6DD5" w:rsidRPr="005A4161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r w:rsidR="00F91514">
              <w:rPr>
                <w:b/>
                <w:sz w:val="24"/>
                <w:szCs w:val="24"/>
              </w:rPr>
              <w:t>Cascone Sebastiano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:rsidR="000371FC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PIANOFORTE</w:t>
            </w:r>
          </w:p>
          <w:p w:rsidR="000371FC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DD1E9D">
              <w:rPr>
                <w:b/>
                <w:sz w:val="24"/>
                <w:szCs w:val="24"/>
              </w:rPr>
              <w:t>Aula Radio 3° piano</w:t>
            </w:r>
            <w:r>
              <w:rPr>
                <w:b/>
                <w:sz w:val="24"/>
                <w:szCs w:val="24"/>
              </w:rPr>
              <w:t>)</w:t>
            </w:r>
          </w:p>
          <w:p w:rsidR="00EA6DD5" w:rsidRPr="005A4161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r w:rsidR="00F91514">
              <w:rPr>
                <w:b/>
                <w:sz w:val="24"/>
                <w:szCs w:val="24"/>
              </w:rPr>
              <w:t>Cascone Sebastiano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:rsidR="000371FC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PIANOFORTE</w:t>
            </w:r>
          </w:p>
          <w:p w:rsidR="000371FC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DD1E9D">
              <w:rPr>
                <w:b/>
                <w:sz w:val="24"/>
                <w:szCs w:val="24"/>
              </w:rPr>
              <w:t>Aula Radio 3° piano</w:t>
            </w:r>
            <w:r>
              <w:rPr>
                <w:b/>
                <w:sz w:val="24"/>
                <w:szCs w:val="24"/>
              </w:rPr>
              <w:t>)</w:t>
            </w:r>
          </w:p>
          <w:p w:rsidR="00EA6DD5" w:rsidRPr="005A4161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r w:rsidR="00F91514">
              <w:rPr>
                <w:b/>
                <w:sz w:val="24"/>
                <w:szCs w:val="24"/>
              </w:rPr>
              <w:t>Cascone Sebastiano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:rsidR="000371FC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PIANOFORTE</w:t>
            </w:r>
          </w:p>
          <w:p w:rsidR="000371FC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DD1E9D">
              <w:rPr>
                <w:b/>
                <w:sz w:val="24"/>
                <w:szCs w:val="24"/>
              </w:rPr>
              <w:t>Aula Radio 3° piano</w:t>
            </w:r>
            <w:r>
              <w:rPr>
                <w:b/>
                <w:sz w:val="24"/>
                <w:szCs w:val="24"/>
              </w:rPr>
              <w:t>)</w:t>
            </w:r>
          </w:p>
          <w:p w:rsidR="00EA6DD5" w:rsidRPr="005A4161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r w:rsidR="00F91514">
              <w:rPr>
                <w:b/>
                <w:sz w:val="24"/>
                <w:szCs w:val="24"/>
              </w:rPr>
              <w:t>Cascone Sebastiano</w:t>
            </w:r>
          </w:p>
        </w:tc>
      </w:tr>
      <w:tr w:rsidR="00F91514" w:rsidTr="00454EC2">
        <w:trPr>
          <w:trHeight w:val="583"/>
        </w:trPr>
        <w:tc>
          <w:tcPr>
            <w:tcW w:w="2885" w:type="dxa"/>
          </w:tcPr>
          <w:p w:rsidR="00F91514" w:rsidRDefault="00F91514" w:rsidP="00297568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14.30/15.30</w:t>
            </w:r>
          </w:p>
          <w:p w:rsidR="00F91514" w:rsidRPr="00C32676" w:rsidRDefault="00F91514" w:rsidP="00297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 I</w:t>
            </w:r>
          </w:p>
        </w:tc>
        <w:tc>
          <w:tcPr>
            <w:tcW w:w="2885" w:type="dxa"/>
          </w:tcPr>
          <w:p w:rsidR="00F91514" w:rsidRDefault="00F91514" w:rsidP="00DF669B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14.30/15.</w:t>
            </w:r>
            <w:r>
              <w:rPr>
                <w:b/>
                <w:sz w:val="24"/>
                <w:szCs w:val="24"/>
              </w:rPr>
              <w:t>3</w:t>
            </w:r>
            <w:r w:rsidRPr="00EA6DD5">
              <w:rPr>
                <w:b/>
                <w:sz w:val="24"/>
                <w:szCs w:val="24"/>
              </w:rPr>
              <w:t>0</w:t>
            </w:r>
          </w:p>
          <w:p w:rsidR="00F91514" w:rsidRPr="004757ED" w:rsidRDefault="00F91514" w:rsidP="00DF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BOVE FEDERICA</w:t>
            </w:r>
            <w:r w:rsidRPr="004757ED">
              <w:rPr>
                <w:sz w:val="24"/>
                <w:szCs w:val="24"/>
              </w:rPr>
              <w:t xml:space="preserve"> (I</w:t>
            </w:r>
            <w:r>
              <w:rPr>
                <w:sz w:val="24"/>
                <w:szCs w:val="24"/>
              </w:rPr>
              <w:t>I</w:t>
            </w:r>
            <w:r w:rsidRPr="004757ED">
              <w:rPr>
                <w:sz w:val="24"/>
                <w:szCs w:val="24"/>
              </w:rPr>
              <w:t>I)</w:t>
            </w:r>
          </w:p>
        </w:tc>
        <w:tc>
          <w:tcPr>
            <w:tcW w:w="2885" w:type="dxa"/>
          </w:tcPr>
          <w:p w:rsidR="00F91514" w:rsidRDefault="00F91514" w:rsidP="00DF669B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14.30/15.30</w:t>
            </w:r>
          </w:p>
          <w:p w:rsidR="00F91514" w:rsidRPr="004757ED" w:rsidRDefault="00F91514" w:rsidP="00DF669B">
            <w:pPr>
              <w:rPr>
                <w:sz w:val="24"/>
                <w:szCs w:val="24"/>
              </w:rPr>
            </w:pPr>
            <w:r w:rsidRPr="004757ED">
              <w:t>GERMANA BARROS LARA</w:t>
            </w:r>
            <w:r w:rsidRPr="004757ED">
              <w:rPr>
                <w:sz w:val="24"/>
                <w:szCs w:val="24"/>
              </w:rPr>
              <w:t xml:space="preserve"> </w:t>
            </w:r>
            <w:r w:rsidRPr="004757ED">
              <w:t>(</w:t>
            </w:r>
            <w:r>
              <w:t>I</w:t>
            </w:r>
            <w:r w:rsidRPr="004757ED">
              <w:t>I)</w:t>
            </w:r>
          </w:p>
        </w:tc>
        <w:tc>
          <w:tcPr>
            <w:tcW w:w="2886" w:type="dxa"/>
          </w:tcPr>
          <w:p w:rsidR="00F91514" w:rsidRDefault="00F91514" w:rsidP="00DF669B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14.30/15.30</w:t>
            </w:r>
          </w:p>
          <w:p w:rsidR="00F91514" w:rsidRPr="00F91514" w:rsidRDefault="00F91514" w:rsidP="00DF669B">
            <w:pPr>
              <w:rPr>
                <w:sz w:val="24"/>
                <w:szCs w:val="24"/>
              </w:rPr>
            </w:pPr>
            <w:r w:rsidRPr="00F91514">
              <w:rPr>
                <w:sz w:val="24"/>
                <w:szCs w:val="24"/>
              </w:rPr>
              <w:t>VERNILE LAURA(III)</w:t>
            </w:r>
          </w:p>
        </w:tc>
        <w:tc>
          <w:tcPr>
            <w:tcW w:w="2886" w:type="dxa"/>
          </w:tcPr>
          <w:p w:rsidR="00F91514" w:rsidRDefault="00F91514" w:rsidP="00DF669B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91514" w:rsidRPr="00454EC2" w:rsidRDefault="00F91514" w:rsidP="00F91514">
            <w:pPr>
              <w:rPr>
                <w:sz w:val="24"/>
                <w:szCs w:val="24"/>
              </w:rPr>
            </w:pPr>
            <w:r w:rsidRPr="00F91514">
              <w:rPr>
                <w:sz w:val="24"/>
                <w:szCs w:val="24"/>
              </w:rPr>
              <w:t>CLASSE II</w:t>
            </w:r>
          </w:p>
        </w:tc>
      </w:tr>
      <w:tr w:rsidR="00F91514" w:rsidTr="005A4161">
        <w:tc>
          <w:tcPr>
            <w:tcW w:w="2885" w:type="dxa"/>
          </w:tcPr>
          <w:p w:rsidR="00F91514" w:rsidRDefault="00F91514" w:rsidP="00297568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15.30/16.30</w:t>
            </w:r>
          </w:p>
          <w:p w:rsidR="00F91514" w:rsidRPr="00C32676" w:rsidRDefault="00F91514" w:rsidP="00297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II</w:t>
            </w:r>
          </w:p>
        </w:tc>
        <w:tc>
          <w:tcPr>
            <w:tcW w:w="2885" w:type="dxa"/>
          </w:tcPr>
          <w:p w:rsidR="00F91514" w:rsidRDefault="00F91514" w:rsidP="00DF669B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15.</w:t>
            </w:r>
            <w:r>
              <w:rPr>
                <w:b/>
                <w:sz w:val="24"/>
                <w:szCs w:val="24"/>
              </w:rPr>
              <w:t>0</w:t>
            </w:r>
            <w:r w:rsidRPr="00EA6DD5">
              <w:rPr>
                <w:b/>
                <w:sz w:val="24"/>
                <w:szCs w:val="24"/>
              </w:rPr>
              <w:t>0/16.</w:t>
            </w:r>
            <w:r>
              <w:rPr>
                <w:b/>
                <w:sz w:val="24"/>
                <w:szCs w:val="24"/>
              </w:rPr>
              <w:t>0</w:t>
            </w:r>
            <w:r w:rsidRPr="00EA6DD5">
              <w:rPr>
                <w:b/>
                <w:sz w:val="24"/>
                <w:szCs w:val="24"/>
              </w:rPr>
              <w:t>0</w:t>
            </w:r>
          </w:p>
          <w:p w:rsidR="00F91514" w:rsidRDefault="00F91514" w:rsidP="004757ED">
            <w:pPr>
              <w:rPr>
                <w:sz w:val="24"/>
                <w:szCs w:val="24"/>
              </w:rPr>
            </w:pPr>
            <w:r w:rsidRPr="004757ED">
              <w:rPr>
                <w:sz w:val="24"/>
                <w:szCs w:val="24"/>
              </w:rPr>
              <w:t>IRACE NOEL (I</w:t>
            </w:r>
            <w:r>
              <w:rPr>
                <w:sz w:val="24"/>
                <w:szCs w:val="24"/>
              </w:rPr>
              <w:t>I</w:t>
            </w:r>
            <w:r w:rsidRPr="004757ED">
              <w:rPr>
                <w:sz w:val="24"/>
                <w:szCs w:val="24"/>
              </w:rPr>
              <w:t>I)</w:t>
            </w:r>
          </w:p>
          <w:p w:rsidR="00F91514" w:rsidRPr="004757ED" w:rsidRDefault="00F91514" w:rsidP="004757ED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F91514" w:rsidRDefault="00F91514" w:rsidP="00DF66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15.00/16.0</w:t>
            </w:r>
            <w:r w:rsidRPr="00EA6DD5">
              <w:rPr>
                <w:b/>
                <w:sz w:val="24"/>
                <w:szCs w:val="24"/>
              </w:rPr>
              <w:t>0</w:t>
            </w:r>
          </w:p>
          <w:p w:rsidR="00F91514" w:rsidRPr="004757ED" w:rsidRDefault="00F91514" w:rsidP="00DF669B">
            <w:pPr>
              <w:rPr>
                <w:sz w:val="24"/>
                <w:szCs w:val="24"/>
              </w:rPr>
            </w:pPr>
            <w:r w:rsidRPr="004757ED">
              <w:rPr>
                <w:sz w:val="24"/>
                <w:szCs w:val="24"/>
              </w:rPr>
              <w:t>VECCHIO MARIAKAROL</w:t>
            </w:r>
            <w:r>
              <w:rPr>
                <w:sz w:val="24"/>
                <w:szCs w:val="24"/>
              </w:rPr>
              <w:t xml:space="preserve"> (II)</w:t>
            </w:r>
          </w:p>
        </w:tc>
        <w:tc>
          <w:tcPr>
            <w:tcW w:w="2886" w:type="dxa"/>
          </w:tcPr>
          <w:p w:rsidR="00F91514" w:rsidRDefault="00F91514" w:rsidP="00DF66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15.00/16.0</w:t>
            </w:r>
            <w:r w:rsidRPr="00EA6DD5">
              <w:rPr>
                <w:b/>
                <w:sz w:val="24"/>
                <w:szCs w:val="24"/>
              </w:rPr>
              <w:t>0</w:t>
            </w:r>
          </w:p>
          <w:p w:rsidR="00F91514" w:rsidRPr="00EA6DD5" w:rsidRDefault="00F91514" w:rsidP="00F9151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757ED">
              <w:rPr>
                <w:sz w:val="24"/>
                <w:szCs w:val="24"/>
              </w:rPr>
              <w:t>AGLIUCA FEDERICO</w:t>
            </w:r>
            <w:r>
              <w:rPr>
                <w:sz w:val="24"/>
                <w:szCs w:val="24"/>
              </w:rPr>
              <w:t xml:space="preserve"> (III) </w:t>
            </w:r>
          </w:p>
        </w:tc>
        <w:tc>
          <w:tcPr>
            <w:tcW w:w="2886" w:type="dxa"/>
          </w:tcPr>
          <w:p w:rsidR="00F91514" w:rsidRDefault="00F91514" w:rsidP="00DF669B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15.30/16.30</w:t>
            </w:r>
          </w:p>
          <w:p w:rsidR="00F91514" w:rsidRPr="00F91514" w:rsidRDefault="00F91514" w:rsidP="00F91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RESTA GIUSY)(I)</w:t>
            </w:r>
          </w:p>
          <w:p w:rsidR="00F91514" w:rsidRPr="00EA6DD5" w:rsidRDefault="00F91514" w:rsidP="00DF669B">
            <w:pPr>
              <w:rPr>
                <w:b/>
                <w:sz w:val="24"/>
                <w:szCs w:val="24"/>
              </w:rPr>
            </w:pPr>
          </w:p>
        </w:tc>
      </w:tr>
      <w:tr w:rsidR="00F91514" w:rsidTr="005A4161">
        <w:tc>
          <w:tcPr>
            <w:tcW w:w="2885" w:type="dxa"/>
          </w:tcPr>
          <w:p w:rsidR="00F91514" w:rsidRDefault="00F91514" w:rsidP="00297568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16.30/17.30</w:t>
            </w:r>
          </w:p>
          <w:p w:rsidR="00F91514" w:rsidRPr="00C32676" w:rsidRDefault="00F91514" w:rsidP="00297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III</w:t>
            </w:r>
          </w:p>
        </w:tc>
        <w:tc>
          <w:tcPr>
            <w:tcW w:w="2885" w:type="dxa"/>
          </w:tcPr>
          <w:p w:rsidR="00F91514" w:rsidRDefault="00F91514" w:rsidP="00DF669B">
            <w:pPr>
              <w:rPr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16.</w:t>
            </w:r>
            <w:r>
              <w:rPr>
                <w:b/>
                <w:sz w:val="24"/>
                <w:szCs w:val="24"/>
              </w:rPr>
              <w:t>00/16</w:t>
            </w:r>
            <w:r w:rsidRPr="00EA6DD5">
              <w:rPr>
                <w:b/>
                <w:sz w:val="24"/>
                <w:szCs w:val="24"/>
              </w:rPr>
              <w:t>.30</w:t>
            </w:r>
            <w:r w:rsidRPr="00E06F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F91514" w:rsidRDefault="00F91514" w:rsidP="00DF669B">
            <w:pPr>
              <w:rPr>
                <w:sz w:val="24"/>
                <w:szCs w:val="24"/>
              </w:rPr>
            </w:pPr>
            <w:r w:rsidRPr="004757ED">
              <w:rPr>
                <w:sz w:val="24"/>
                <w:szCs w:val="24"/>
              </w:rPr>
              <w:t>PAOLELLA FRANCESCO (I</w:t>
            </w:r>
            <w:r>
              <w:rPr>
                <w:sz w:val="24"/>
                <w:szCs w:val="24"/>
              </w:rPr>
              <w:t>I</w:t>
            </w:r>
            <w:r w:rsidRPr="004757ED">
              <w:rPr>
                <w:sz w:val="24"/>
                <w:szCs w:val="24"/>
              </w:rPr>
              <w:t>I)</w:t>
            </w:r>
          </w:p>
          <w:p w:rsidR="00F91514" w:rsidRPr="00EA6DD5" w:rsidRDefault="00F91514" w:rsidP="00DF66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</w:tcPr>
          <w:p w:rsidR="00F91514" w:rsidRDefault="00F91514" w:rsidP="00F91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16.00/16</w:t>
            </w:r>
            <w:r w:rsidRPr="00EA6DD5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91514" w:rsidRPr="00F91514" w:rsidRDefault="00F91514" w:rsidP="00F91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RESTA GIUSY)(I)</w:t>
            </w:r>
          </w:p>
          <w:p w:rsidR="00F91514" w:rsidRPr="00EA6DD5" w:rsidRDefault="00F91514" w:rsidP="00DF669B">
            <w:pPr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F91514" w:rsidRPr="004757ED" w:rsidRDefault="00F91514" w:rsidP="00DF669B">
            <w:pPr>
              <w:rPr>
                <w:b/>
              </w:rPr>
            </w:pPr>
            <w:r>
              <w:rPr>
                <w:b/>
              </w:rPr>
              <w:t>16.0</w:t>
            </w:r>
            <w:r w:rsidRPr="004757ED">
              <w:rPr>
                <w:b/>
              </w:rPr>
              <w:t>0/1</w:t>
            </w:r>
            <w:r>
              <w:rPr>
                <w:b/>
              </w:rPr>
              <w:t>6</w:t>
            </w:r>
            <w:r w:rsidRPr="004757ED">
              <w:rPr>
                <w:b/>
              </w:rPr>
              <w:t>.30</w:t>
            </w:r>
          </w:p>
          <w:p w:rsidR="00F91514" w:rsidRDefault="00F91514" w:rsidP="004757ED">
            <w:pPr>
              <w:rPr>
                <w:sz w:val="24"/>
                <w:szCs w:val="24"/>
              </w:rPr>
            </w:pPr>
            <w:r w:rsidRPr="004757ED">
              <w:rPr>
                <w:sz w:val="24"/>
                <w:szCs w:val="24"/>
              </w:rPr>
              <w:t>GALLI SILVIA (III)</w:t>
            </w:r>
          </w:p>
          <w:p w:rsidR="00F91514" w:rsidRPr="004757ED" w:rsidRDefault="00F91514" w:rsidP="004757ED">
            <w:r w:rsidRPr="004757ED">
              <w:t>PETRICONE ANNACHIARA (</w:t>
            </w:r>
            <w:r>
              <w:t>I</w:t>
            </w:r>
            <w:r w:rsidRPr="004757ED">
              <w:t>I)</w:t>
            </w:r>
          </w:p>
          <w:p w:rsidR="00F91514" w:rsidRPr="004757ED" w:rsidRDefault="00F91514" w:rsidP="00DF669B">
            <w:pPr>
              <w:rPr>
                <w:b/>
              </w:rPr>
            </w:pPr>
          </w:p>
        </w:tc>
        <w:tc>
          <w:tcPr>
            <w:tcW w:w="2886" w:type="dxa"/>
          </w:tcPr>
          <w:p w:rsidR="00F91514" w:rsidRPr="00EA6DD5" w:rsidRDefault="00F91514" w:rsidP="00DF669B">
            <w:pPr>
              <w:rPr>
                <w:b/>
                <w:sz w:val="24"/>
                <w:szCs w:val="24"/>
              </w:rPr>
            </w:pPr>
          </w:p>
        </w:tc>
      </w:tr>
      <w:tr w:rsidR="00EA6DD5" w:rsidTr="005A4161">
        <w:tc>
          <w:tcPr>
            <w:tcW w:w="2885" w:type="dxa"/>
          </w:tcPr>
          <w:p w:rsidR="00BA3B9A" w:rsidRPr="00EA6DD5" w:rsidRDefault="00BA3B9A" w:rsidP="00DF669B">
            <w:pPr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4757ED" w:rsidRPr="00EA6DD5" w:rsidRDefault="004757ED" w:rsidP="00DF669B">
            <w:pPr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4757ED" w:rsidRPr="00EA6DD5" w:rsidRDefault="004757ED" w:rsidP="00DF669B">
            <w:pPr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4757ED" w:rsidRPr="00EA6DD5" w:rsidRDefault="004757ED" w:rsidP="00DF669B">
            <w:pPr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EA6DD5" w:rsidRPr="00EA6DD5" w:rsidRDefault="00EA6DD5" w:rsidP="00DF669B">
            <w:pPr>
              <w:rPr>
                <w:b/>
                <w:sz w:val="24"/>
                <w:szCs w:val="24"/>
              </w:rPr>
            </w:pPr>
          </w:p>
        </w:tc>
      </w:tr>
      <w:tr w:rsidR="00EA6DD5" w:rsidTr="005A4161">
        <w:tc>
          <w:tcPr>
            <w:tcW w:w="2885" w:type="dxa"/>
          </w:tcPr>
          <w:p w:rsidR="00EA6DD5" w:rsidRDefault="00EA6DD5" w:rsidP="005A41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EA6DD5" w:rsidRDefault="00EA6DD5" w:rsidP="005A41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EA6DD5" w:rsidRDefault="00EA6DD5" w:rsidP="005A41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EA6DD5" w:rsidRDefault="00EA6DD5" w:rsidP="005A41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EA6DD5" w:rsidRDefault="00EA6DD5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6DD5" w:rsidTr="00EA6DD5">
        <w:tc>
          <w:tcPr>
            <w:tcW w:w="2885" w:type="dxa"/>
            <w:shd w:val="clear" w:color="auto" w:fill="D9D9D9" w:themeFill="background1" w:themeFillShade="D9"/>
          </w:tcPr>
          <w:p w:rsidR="00EA6DD5" w:rsidRDefault="00EA6DD5" w:rsidP="00DF669B">
            <w:pPr>
              <w:jc w:val="center"/>
              <w:rPr>
                <w:b/>
                <w:sz w:val="24"/>
                <w:szCs w:val="24"/>
              </w:rPr>
            </w:pPr>
            <w:r w:rsidRPr="005A4161">
              <w:rPr>
                <w:b/>
                <w:sz w:val="24"/>
                <w:szCs w:val="24"/>
              </w:rPr>
              <w:t>VIOLINO</w:t>
            </w:r>
          </w:p>
          <w:p w:rsidR="000371FC" w:rsidRPr="005A4161" w:rsidRDefault="000371FC" w:rsidP="00DF6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(Sala Informatica</w:t>
            </w:r>
            <w:r w:rsidR="00B30C21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)</w:t>
            </w:r>
          </w:p>
          <w:p w:rsidR="00EA6DD5" w:rsidRPr="005A4161" w:rsidRDefault="00EA6DD5" w:rsidP="00DF669B">
            <w:pPr>
              <w:jc w:val="center"/>
              <w:rPr>
                <w:b/>
                <w:sz w:val="24"/>
                <w:szCs w:val="24"/>
              </w:rPr>
            </w:pPr>
            <w:r w:rsidRPr="005A4161">
              <w:rPr>
                <w:b/>
                <w:sz w:val="24"/>
                <w:szCs w:val="24"/>
              </w:rPr>
              <w:lastRenderedPageBreak/>
              <w:t xml:space="preserve">Prof. Mancino </w:t>
            </w:r>
            <w:r w:rsidR="000371FC">
              <w:rPr>
                <w:b/>
                <w:sz w:val="24"/>
                <w:szCs w:val="24"/>
              </w:rPr>
              <w:t>Domenico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:rsidR="000371FC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 w:rsidRPr="005A4161">
              <w:rPr>
                <w:b/>
                <w:sz w:val="24"/>
                <w:szCs w:val="24"/>
              </w:rPr>
              <w:lastRenderedPageBreak/>
              <w:t>VIOLINO</w:t>
            </w:r>
          </w:p>
          <w:p w:rsidR="000371FC" w:rsidRPr="005A4161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(Sala Informatica</w:t>
            </w:r>
            <w:r w:rsidR="00B30C21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)</w:t>
            </w:r>
          </w:p>
          <w:p w:rsidR="00EA6DD5" w:rsidRPr="005A4161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 w:rsidRPr="005A4161">
              <w:rPr>
                <w:b/>
                <w:sz w:val="24"/>
                <w:szCs w:val="24"/>
              </w:rPr>
              <w:lastRenderedPageBreak/>
              <w:t xml:space="preserve">Prof. Mancino </w:t>
            </w:r>
            <w:r>
              <w:rPr>
                <w:b/>
                <w:sz w:val="24"/>
                <w:szCs w:val="24"/>
              </w:rPr>
              <w:t>Domenico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:rsidR="000371FC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 w:rsidRPr="005A4161">
              <w:rPr>
                <w:b/>
                <w:sz w:val="24"/>
                <w:szCs w:val="24"/>
              </w:rPr>
              <w:lastRenderedPageBreak/>
              <w:t>VIOLINO</w:t>
            </w:r>
          </w:p>
          <w:p w:rsidR="000371FC" w:rsidRPr="005A4161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(Sala Informatica</w:t>
            </w:r>
            <w:r w:rsidR="00B30C21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)</w:t>
            </w:r>
          </w:p>
          <w:p w:rsidR="00EA6DD5" w:rsidRPr="005A4161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 w:rsidRPr="005A4161">
              <w:rPr>
                <w:b/>
                <w:sz w:val="24"/>
                <w:szCs w:val="24"/>
              </w:rPr>
              <w:lastRenderedPageBreak/>
              <w:t xml:space="preserve">Prof. Mancino </w:t>
            </w:r>
            <w:r>
              <w:rPr>
                <w:b/>
                <w:sz w:val="24"/>
                <w:szCs w:val="24"/>
              </w:rPr>
              <w:t>Domenico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:rsidR="000371FC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 w:rsidRPr="005A4161">
              <w:rPr>
                <w:b/>
                <w:sz w:val="24"/>
                <w:szCs w:val="24"/>
              </w:rPr>
              <w:lastRenderedPageBreak/>
              <w:t>VIOLINO</w:t>
            </w:r>
          </w:p>
          <w:p w:rsidR="000371FC" w:rsidRPr="005A4161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(Sala Informatica</w:t>
            </w:r>
            <w:r w:rsidR="00B30C21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)</w:t>
            </w:r>
          </w:p>
          <w:p w:rsidR="00EA6DD5" w:rsidRPr="005A4161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 w:rsidRPr="005A4161">
              <w:rPr>
                <w:b/>
                <w:sz w:val="24"/>
                <w:szCs w:val="24"/>
              </w:rPr>
              <w:lastRenderedPageBreak/>
              <w:t xml:space="preserve">Prof. Mancino </w:t>
            </w:r>
            <w:r>
              <w:rPr>
                <w:b/>
                <w:sz w:val="24"/>
                <w:szCs w:val="24"/>
              </w:rPr>
              <w:t>Domenico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:rsidR="000371FC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 w:rsidRPr="005A4161">
              <w:rPr>
                <w:b/>
                <w:sz w:val="24"/>
                <w:szCs w:val="24"/>
              </w:rPr>
              <w:lastRenderedPageBreak/>
              <w:t>VIOLINO</w:t>
            </w:r>
          </w:p>
          <w:p w:rsidR="000371FC" w:rsidRPr="005A4161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(Sala Informatica</w:t>
            </w:r>
            <w:r w:rsidR="00B30C21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)</w:t>
            </w:r>
          </w:p>
          <w:p w:rsidR="00EA6DD5" w:rsidRPr="005A4161" w:rsidRDefault="000371FC" w:rsidP="000371FC">
            <w:pPr>
              <w:jc w:val="center"/>
              <w:rPr>
                <w:b/>
                <w:sz w:val="24"/>
                <w:szCs w:val="24"/>
              </w:rPr>
            </w:pPr>
            <w:r w:rsidRPr="005A4161">
              <w:rPr>
                <w:b/>
                <w:sz w:val="24"/>
                <w:szCs w:val="24"/>
              </w:rPr>
              <w:lastRenderedPageBreak/>
              <w:t xml:space="preserve">Prof. Mancino </w:t>
            </w:r>
            <w:r>
              <w:rPr>
                <w:b/>
                <w:sz w:val="24"/>
                <w:szCs w:val="24"/>
              </w:rPr>
              <w:t>Domenico</w:t>
            </w:r>
          </w:p>
        </w:tc>
      </w:tr>
      <w:tr w:rsidR="00B04F38" w:rsidTr="005A4161">
        <w:tc>
          <w:tcPr>
            <w:tcW w:w="2885" w:type="dxa"/>
          </w:tcPr>
          <w:p w:rsidR="00B04F38" w:rsidRDefault="00B04F38" w:rsidP="00297568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lastRenderedPageBreak/>
              <w:t>14.30/15.30</w:t>
            </w:r>
          </w:p>
          <w:p w:rsidR="00B04F38" w:rsidRPr="00C32676" w:rsidRDefault="00B04F38" w:rsidP="00297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 I</w:t>
            </w:r>
          </w:p>
        </w:tc>
        <w:tc>
          <w:tcPr>
            <w:tcW w:w="2885" w:type="dxa"/>
          </w:tcPr>
          <w:p w:rsidR="00B04F38" w:rsidRDefault="00B04F38" w:rsidP="00DF669B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14.30/15.30</w:t>
            </w:r>
          </w:p>
          <w:p w:rsidR="00B04F38" w:rsidRPr="00EA6DD5" w:rsidRDefault="00B04F38" w:rsidP="00DF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D’ONOFRIO FLORA(I)</w:t>
            </w:r>
          </w:p>
        </w:tc>
        <w:tc>
          <w:tcPr>
            <w:tcW w:w="2885" w:type="dxa"/>
          </w:tcPr>
          <w:p w:rsidR="00B04F38" w:rsidRDefault="00B04F38" w:rsidP="00DF669B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14.30/15.30</w:t>
            </w:r>
          </w:p>
          <w:p w:rsidR="00B04F38" w:rsidRPr="00EA6DD5" w:rsidRDefault="00B04F38" w:rsidP="00EA6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VERNILE LUCIA(I)</w:t>
            </w:r>
          </w:p>
        </w:tc>
        <w:tc>
          <w:tcPr>
            <w:tcW w:w="2886" w:type="dxa"/>
          </w:tcPr>
          <w:p w:rsidR="00B04F38" w:rsidRDefault="00B04F38" w:rsidP="00DF669B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14.30/15.30</w:t>
            </w:r>
          </w:p>
          <w:p w:rsidR="00B04F38" w:rsidRPr="00EA6DD5" w:rsidRDefault="00B04F38" w:rsidP="00DF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NACARLO CHIARA (II)</w:t>
            </w:r>
          </w:p>
        </w:tc>
        <w:tc>
          <w:tcPr>
            <w:tcW w:w="2886" w:type="dxa"/>
          </w:tcPr>
          <w:p w:rsidR="00B04F38" w:rsidRDefault="00B04F38" w:rsidP="00DF669B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14.30/15.30</w:t>
            </w:r>
          </w:p>
          <w:p w:rsidR="00B04F38" w:rsidRDefault="00B04F38" w:rsidP="00DF669B">
            <w:pPr>
              <w:rPr>
                <w:sz w:val="24"/>
                <w:szCs w:val="24"/>
              </w:rPr>
            </w:pPr>
            <w:r w:rsidRPr="00EA6DD5">
              <w:rPr>
                <w:sz w:val="24"/>
                <w:szCs w:val="24"/>
              </w:rPr>
              <w:t>DI MARTINO RAFFAELE (I</w:t>
            </w:r>
            <w:r>
              <w:rPr>
                <w:sz w:val="24"/>
                <w:szCs w:val="24"/>
              </w:rPr>
              <w:t>I</w:t>
            </w:r>
            <w:r w:rsidRPr="00EA6DD5">
              <w:rPr>
                <w:sz w:val="24"/>
                <w:szCs w:val="24"/>
              </w:rPr>
              <w:t>I)</w:t>
            </w:r>
          </w:p>
          <w:p w:rsidR="00B04F38" w:rsidRPr="00EA6DD5" w:rsidRDefault="00B04F38" w:rsidP="00DF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MORRONE CHIARA (III)</w:t>
            </w:r>
          </w:p>
        </w:tc>
      </w:tr>
      <w:tr w:rsidR="00B04F38" w:rsidTr="005A4161">
        <w:tc>
          <w:tcPr>
            <w:tcW w:w="2885" w:type="dxa"/>
          </w:tcPr>
          <w:p w:rsidR="00B04F38" w:rsidRDefault="00B04F38" w:rsidP="00297568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15.30/16.30</w:t>
            </w:r>
          </w:p>
          <w:p w:rsidR="00B04F38" w:rsidRPr="00C32676" w:rsidRDefault="00B04F38" w:rsidP="00297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II</w:t>
            </w:r>
          </w:p>
        </w:tc>
        <w:tc>
          <w:tcPr>
            <w:tcW w:w="2885" w:type="dxa"/>
          </w:tcPr>
          <w:p w:rsidR="00B04F38" w:rsidRDefault="00B04F38" w:rsidP="00DF669B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15.30/16.30</w:t>
            </w:r>
          </w:p>
          <w:p w:rsidR="00B04F38" w:rsidRPr="00EA6DD5" w:rsidRDefault="00B04F38" w:rsidP="00DF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MARCA GENNARO (I)</w:t>
            </w:r>
          </w:p>
        </w:tc>
        <w:tc>
          <w:tcPr>
            <w:tcW w:w="2885" w:type="dxa"/>
          </w:tcPr>
          <w:p w:rsidR="00B04F38" w:rsidRDefault="00B04F38" w:rsidP="00DF669B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15.30/16.30</w:t>
            </w:r>
          </w:p>
          <w:p w:rsidR="00B04F38" w:rsidRPr="00EA6DD5" w:rsidRDefault="00B04F38" w:rsidP="00DF66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SAVARESE SOPHIA (I)</w:t>
            </w:r>
          </w:p>
        </w:tc>
        <w:tc>
          <w:tcPr>
            <w:tcW w:w="2886" w:type="dxa"/>
          </w:tcPr>
          <w:p w:rsidR="00B04F38" w:rsidRDefault="00B04F38" w:rsidP="00DF669B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15.30/16.30</w:t>
            </w:r>
          </w:p>
          <w:p w:rsidR="00B04F38" w:rsidRPr="00EA6DD5" w:rsidRDefault="00B04F38" w:rsidP="00EA6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MASTRANTUONO ILARIA (III)</w:t>
            </w:r>
          </w:p>
        </w:tc>
        <w:tc>
          <w:tcPr>
            <w:tcW w:w="2886" w:type="dxa"/>
          </w:tcPr>
          <w:p w:rsidR="00B04F38" w:rsidRDefault="00B04F38" w:rsidP="00DF669B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15.30/16.30</w:t>
            </w:r>
          </w:p>
          <w:p w:rsidR="00B04F38" w:rsidRPr="00EA6DD5" w:rsidRDefault="00B04F38" w:rsidP="00B04F38">
            <w:pPr>
              <w:rPr>
                <w:b/>
                <w:sz w:val="24"/>
                <w:szCs w:val="24"/>
              </w:rPr>
            </w:pPr>
            <w:r w:rsidRPr="00EA6DD5">
              <w:rPr>
                <w:sz w:val="24"/>
                <w:szCs w:val="24"/>
              </w:rPr>
              <w:t>CORBO DENISE (III)</w:t>
            </w:r>
          </w:p>
        </w:tc>
      </w:tr>
      <w:tr w:rsidR="00B04F38" w:rsidTr="005A4161">
        <w:tc>
          <w:tcPr>
            <w:tcW w:w="2885" w:type="dxa"/>
          </w:tcPr>
          <w:p w:rsidR="00B04F38" w:rsidRDefault="00B04F38" w:rsidP="00297568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16.30/17.30</w:t>
            </w:r>
          </w:p>
          <w:p w:rsidR="00B04F38" w:rsidRPr="00C32676" w:rsidRDefault="00B04F38" w:rsidP="00297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III</w:t>
            </w:r>
          </w:p>
        </w:tc>
        <w:tc>
          <w:tcPr>
            <w:tcW w:w="2885" w:type="dxa"/>
          </w:tcPr>
          <w:p w:rsidR="00B04F38" w:rsidRPr="000378B1" w:rsidRDefault="00B04F38" w:rsidP="00EA6DD5"/>
        </w:tc>
        <w:tc>
          <w:tcPr>
            <w:tcW w:w="2885" w:type="dxa"/>
          </w:tcPr>
          <w:p w:rsidR="00B04F38" w:rsidRPr="00EA6DD5" w:rsidRDefault="00B04F38" w:rsidP="00DF669B">
            <w:pPr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B04F38" w:rsidRPr="00EA6DD5" w:rsidRDefault="00B04F38" w:rsidP="00B04F38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B04F38" w:rsidRPr="00EA6DD5" w:rsidRDefault="00B04F38" w:rsidP="00DF669B">
            <w:pPr>
              <w:rPr>
                <w:b/>
                <w:sz w:val="24"/>
                <w:szCs w:val="24"/>
              </w:rPr>
            </w:pPr>
          </w:p>
        </w:tc>
      </w:tr>
      <w:tr w:rsidR="00B04F38" w:rsidTr="005A4161">
        <w:tc>
          <w:tcPr>
            <w:tcW w:w="2885" w:type="dxa"/>
          </w:tcPr>
          <w:p w:rsidR="00B04F38" w:rsidRPr="00C32676" w:rsidRDefault="00B04F38" w:rsidP="00297568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B04F38" w:rsidRPr="00EA6DD5" w:rsidRDefault="00B04F38" w:rsidP="00DF669B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B04F38" w:rsidRPr="00EA6DD5" w:rsidRDefault="00B04F38" w:rsidP="00DF669B">
            <w:pPr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B04F38" w:rsidRPr="00EA6DD5" w:rsidRDefault="00B04F38" w:rsidP="00DF669B">
            <w:pPr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B04F38" w:rsidRPr="00EA6DD5" w:rsidRDefault="00B04F38" w:rsidP="00DF669B">
            <w:pPr>
              <w:rPr>
                <w:b/>
                <w:sz w:val="24"/>
                <w:szCs w:val="24"/>
              </w:rPr>
            </w:pPr>
          </w:p>
        </w:tc>
      </w:tr>
    </w:tbl>
    <w:p w:rsidR="005A4161" w:rsidRPr="005A4161" w:rsidRDefault="005A4161" w:rsidP="005A4161">
      <w:pPr>
        <w:jc w:val="center"/>
        <w:rPr>
          <w:sz w:val="24"/>
          <w:szCs w:val="24"/>
        </w:rPr>
      </w:pPr>
    </w:p>
    <w:sectPr w:rsidR="005A4161" w:rsidRPr="005A4161" w:rsidSect="006944C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06"/>
    <w:rsid w:val="000371FC"/>
    <w:rsid w:val="000378B1"/>
    <w:rsid w:val="003149EF"/>
    <w:rsid w:val="00454EC2"/>
    <w:rsid w:val="004757ED"/>
    <w:rsid w:val="0055685A"/>
    <w:rsid w:val="0057345B"/>
    <w:rsid w:val="005A4161"/>
    <w:rsid w:val="006944CA"/>
    <w:rsid w:val="0072148F"/>
    <w:rsid w:val="007A3C12"/>
    <w:rsid w:val="00843171"/>
    <w:rsid w:val="008E35D7"/>
    <w:rsid w:val="00930800"/>
    <w:rsid w:val="00A00D48"/>
    <w:rsid w:val="00A13206"/>
    <w:rsid w:val="00B04F38"/>
    <w:rsid w:val="00B30C21"/>
    <w:rsid w:val="00BA3B9A"/>
    <w:rsid w:val="00BB1FDB"/>
    <w:rsid w:val="00BE435F"/>
    <w:rsid w:val="00C32676"/>
    <w:rsid w:val="00C85041"/>
    <w:rsid w:val="00DD1E9D"/>
    <w:rsid w:val="00E06FB0"/>
    <w:rsid w:val="00EA6DD5"/>
    <w:rsid w:val="00F41D62"/>
    <w:rsid w:val="00F91514"/>
    <w:rsid w:val="00FB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4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7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4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7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vc020002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2021-09-23T15:45:00Z</dcterms:created>
  <dcterms:modified xsi:type="dcterms:W3CDTF">2021-09-23T15:45:00Z</dcterms:modified>
</cp:coreProperties>
</file>