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26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</w:tblGrid>
      <w:tr w:rsidR="004E0711" w14:paraId="320EB0BE" w14:textId="77777777" w:rsidTr="00452903">
        <w:trPr>
          <w:trHeight w:val="2967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316D" w14:textId="77777777" w:rsidR="00967D27" w:rsidRPr="00E957D7" w:rsidRDefault="00967D27" w:rsidP="00967D27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E957D7">
              <w:rPr>
                <w:b/>
                <w:sz w:val="56"/>
                <w:szCs w:val="56"/>
              </w:rPr>
              <w:t xml:space="preserve">PROVE ATTITUDINALI </w:t>
            </w:r>
          </w:p>
          <w:p w14:paraId="4292E7D5" w14:textId="77777777" w:rsidR="00452903" w:rsidRDefault="00452903" w:rsidP="00967D27">
            <w:pPr>
              <w:jc w:val="center"/>
              <w:rPr>
                <w:b/>
                <w:sz w:val="48"/>
                <w:szCs w:val="48"/>
              </w:rPr>
            </w:pPr>
          </w:p>
          <w:p w14:paraId="18D4A9ED" w14:textId="77777777" w:rsidR="00E957D7" w:rsidRDefault="00452903" w:rsidP="00967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 1^ Liceo Musicale </w:t>
            </w:r>
          </w:p>
          <w:p w14:paraId="3187B0E1" w14:textId="77777777" w:rsidR="00452903" w:rsidRPr="00967D27" w:rsidRDefault="00452903" w:rsidP="00967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Sessa Aurunca (CE)</w:t>
            </w:r>
          </w:p>
          <w:p w14:paraId="3D998207" w14:textId="77777777" w:rsidR="00967D27" w:rsidRDefault="00967D27" w:rsidP="00967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a.s. 2021-22</w:t>
            </w:r>
          </w:p>
          <w:p w14:paraId="451E1BA9" w14:textId="77777777" w:rsidR="00967D27" w:rsidRDefault="00967D27" w:rsidP="00967D27">
            <w:pPr>
              <w:jc w:val="center"/>
              <w:rPr>
                <w:b/>
                <w:sz w:val="28"/>
                <w:szCs w:val="28"/>
              </w:rPr>
            </w:pPr>
          </w:p>
          <w:p w14:paraId="2F18096C" w14:textId="77777777" w:rsidR="004E0711" w:rsidRDefault="00452903" w:rsidP="00452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FEBBRAIO 2021</w:t>
            </w:r>
          </w:p>
          <w:p w14:paraId="482E44B5" w14:textId="77777777" w:rsidR="00E957D7" w:rsidRPr="00452903" w:rsidRDefault="00E957D7" w:rsidP="004529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05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3518"/>
        <w:gridCol w:w="3193"/>
      </w:tblGrid>
      <w:tr w:rsidR="00C37735" w14:paraId="3307AF8E" w14:textId="77777777" w:rsidTr="00967D27">
        <w:trPr>
          <w:trHeight w:val="115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C75" w14:textId="77777777" w:rsidR="005B7A9A" w:rsidRDefault="005B7A9A">
            <w:pPr>
              <w:jc w:val="center"/>
              <w:rPr>
                <w:b/>
              </w:rPr>
            </w:pPr>
          </w:p>
          <w:p w14:paraId="0D7970A1" w14:textId="77777777" w:rsidR="005B7A9A" w:rsidRDefault="005B7A9A">
            <w:pPr>
              <w:jc w:val="center"/>
              <w:rPr>
                <w:b/>
              </w:rPr>
            </w:pPr>
          </w:p>
          <w:p w14:paraId="06E2882A" w14:textId="77777777" w:rsidR="00C37735" w:rsidRDefault="00C37735">
            <w:pPr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  <w:p w14:paraId="3B8E6529" w14:textId="77777777" w:rsidR="00C37735" w:rsidRDefault="00C37735">
            <w:pPr>
              <w:jc w:val="center"/>
              <w:rPr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EAF" w14:textId="77777777" w:rsidR="00C37735" w:rsidRDefault="00C37735">
            <w:pPr>
              <w:jc w:val="center"/>
              <w:rPr>
                <w:b/>
              </w:rPr>
            </w:pPr>
          </w:p>
          <w:p w14:paraId="00F952C9" w14:textId="77777777" w:rsidR="00C37735" w:rsidRDefault="00C37735">
            <w:pPr>
              <w:jc w:val="center"/>
              <w:rPr>
                <w:b/>
              </w:rPr>
            </w:pPr>
            <w:r>
              <w:rPr>
                <w:b/>
              </w:rPr>
              <w:t>DATA E LUOGO DI NASCITA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903" w14:textId="77777777" w:rsidR="00C37735" w:rsidRDefault="00C37735">
            <w:pPr>
              <w:jc w:val="center"/>
              <w:rPr>
                <w:b/>
              </w:rPr>
            </w:pPr>
          </w:p>
          <w:p w14:paraId="553A276F" w14:textId="77777777" w:rsidR="00C37735" w:rsidRDefault="00C37735">
            <w:pPr>
              <w:jc w:val="center"/>
              <w:rPr>
                <w:b/>
              </w:rPr>
            </w:pPr>
            <w:r>
              <w:rPr>
                <w:b/>
              </w:rPr>
              <w:t>SCUOLA DI PROVENIENZA</w:t>
            </w:r>
          </w:p>
        </w:tc>
      </w:tr>
      <w:tr w:rsidR="00C37735" w14:paraId="2E73E751" w14:textId="77777777" w:rsidTr="00967D27">
        <w:trPr>
          <w:trHeight w:val="440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972" w14:textId="77777777" w:rsidR="00967D27" w:rsidRDefault="00967D27" w:rsidP="00F575A5">
            <w:pPr>
              <w:jc w:val="center"/>
              <w:rPr>
                <w:b/>
              </w:rPr>
            </w:pPr>
          </w:p>
          <w:p w14:paraId="5665229B" w14:textId="77777777" w:rsidR="00C37735" w:rsidRDefault="00A46339" w:rsidP="00F575A5">
            <w:pPr>
              <w:jc w:val="center"/>
              <w:rPr>
                <w:b/>
              </w:rPr>
            </w:pPr>
            <w:r w:rsidRPr="00A46339">
              <w:rPr>
                <w:b/>
              </w:rPr>
              <w:t>ORE 14.</w:t>
            </w:r>
            <w:r w:rsidR="00F575A5">
              <w:rPr>
                <w:b/>
              </w:rPr>
              <w:t>45</w:t>
            </w:r>
          </w:p>
          <w:p w14:paraId="00ED6622" w14:textId="77777777" w:rsidR="00967D27" w:rsidRPr="00A46339" w:rsidRDefault="00967D27" w:rsidP="00F575A5">
            <w:pPr>
              <w:jc w:val="center"/>
              <w:rPr>
                <w:b/>
              </w:rPr>
            </w:pPr>
          </w:p>
        </w:tc>
      </w:tr>
      <w:tr w:rsidR="00A46339" w14:paraId="765D5D69" w14:textId="77777777" w:rsidTr="00967D27">
        <w:trPr>
          <w:trHeight w:val="24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469" w14:textId="77777777" w:rsidR="00A46339" w:rsidRPr="00A46339" w:rsidRDefault="00F575A5" w:rsidP="00A46339">
            <w:pPr>
              <w:numPr>
                <w:ilvl w:val="0"/>
                <w:numId w:val="4"/>
              </w:numPr>
            </w:pPr>
            <w:r>
              <w:t>DI PETRILLO ATTILIO ELIA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827" w14:textId="38DDD034" w:rsidR="00A46339" w:rsidRPr="00A46339" w:rsidRDefault="00A46339" w:rsidP="00A46339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D64" w14:textId="77777777" w:rsidR="00A46339" w:rsidRPr="00A46339" w:rsidRDefault="00F575A5" w:rsidP="00A46339">
            <w:r>
              <w:t xml:space="preserve">CONVITTO </w:t>
            </w:r>
          </w:p>
        </w:tc>
      </w:tr>
      <w:tr w:rsidR="00A46339" w14:paraId="70CE82F6" w14:textId="77777777" w:rsidTr="00967D27">
        <w:trPr>
          <w:trHeight w:val="26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08D" w14:textId="77777777" w:rsidR="00A46339" w:rsidRPr="00A46339" w:rsidRDefault="00F575A5" w:rsidP="00A46339">
            <w:pPr>
              <w:numPr>
                <w:ilvl w:val="0"/>
                <w:numId w:val="4"/>
              </w:numPr>
            </w:pPr>
            <w:r>
              <w:t>GALLI SILVIA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CED" w14:textId="308923CC" w:rsidR="00A46339" w:rsidRPr="00A46339" w:rsidRDefault="00A46339" w:rsidP="00A46339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9C1A" w14:textId="77777777" w:rsidR="00A46339" w:rsidRPr="00A46339" w:rsidRDefault="00F575A5" w:rsidP="00A46339">
            <w:r>
              <w:t>CONVITTO</w:t>
            </w:r>
          </w:p>
        </w:tc>
      </w:tr>
      <w:tr w:rsidR="00A46339" w14:paraId="4BC0D6FE" w14:textId="77777777" w:rsidTr="00967D27">
        <w:trPr>
          <w:trHeight w:val="23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866" w14:textId="77777777" w:rsidR="00A46339" w:rsidRPr="00A46339" w:rsidRDefault="00F575A5" w:rsidP="00A46339">
            <w:pPr>
              <w:numPr>
                <w:ilvl w:val="0"/>
                <w:numId w:val="4"/>
              </w:numPr>
            </w:pPr>
            <w:r>
              <w:t>ZANGH PAOLO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395" w14:textId="182F18D6" w:rsidR="00A46339" w:rsidRPr="00A46339" w:rsidRDefault="00A46339" w:rsidP="00F575A5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5DD" w14:textId="77777777" w:rsidR="00A46339" w:rsidRPr="00A46339" w:rsidRDefault="00F575A5" w:rsidP="00A46339">
            <w:r>
              <w:t>CONVITTO</w:t>
            </w:r>
          </w:p>
        </w:tc>
      </w:tr>
      <w:tr w:rsidR="00F575A5" w14:paraId="0692EA88" w14:textId="77777777" w:rsidTr="00967D27">
        <w:trPr>
          <w:trHeight w:val="440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198" w14:textId="77777777" w:rsidR="00967D27" w:rsidRDefault="00967D27" w:rsidP="00F575A5">
            <w:pPr>
              <w:jc w:val="center"/>
              <w:rPr>
                <w:b/>
              </w:rPr>
            </w:pPr>
          </w:p>
          <w:p w14:paraId="0CB81D76" w14:textId="77777777" w:rsidR="00F575A5" w:rsidRDefault="00F575A5" w:rsidP="00F575A5">
            <w:pPr>
              <w:jc w:val="center"/>
              <w:rPr>
                <w:b/>
              </w:rPr>
            </w:pPr>
            <w:r w:rsidRPr="00F575A5">
              <w:rPr>
                <w:b/>
              </w:rPr>
              <w:t>ORE 15.30</w:t>
            </w:r>
          </w:p>
          <w:p w14:paraId="0E4EF829" w14:textId="77777777" w:rsidR="00967D27" w:rsidRPr="00F575A5" w:rsidRDefault="00967D27" w:rsidP="00F575A5">
            <w:pPr>
              <w:jc w:val="center"/>
              <w:rPr>
                <w:b/>
              </w:rPr>
            </w:pPr>
          </w:p>
        </w:tc>
      </w:tr>
      <w:tr w:rsidR="004251D3" w14:paraId="3B5F267A" w14:textId="77777777" w:rsidTr="00967D27">
        <w:trPr>
          <w:trHeight w:val="18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845" w14:textId="77777777" w:rsidR="004251D3" w:rsidRPr="00A46339" w:rsidRDefault="004251D3" w:rsidP="00774358">
            <w:pPr>
              <w:numPr>
                <w:ilvl w:val="0"/>
                <w:numId w:val="4"/>
              </w:numPr>
            </w:pPr>
            <w:r>
              <w:t>ANFORA ASIA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6FF" w14:textId="61D88768" w:rsidR="004251D3" w:rsidRPr="00A46339" w:rsidRDefault="004251D3" w:rsidP="00353CE9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5A4" w14:textId="77777777" w:rsidR="004251D3" w:rsidRPr="00A46339" w:rsidRDefault="004251D3" w:rsidP="00774358">
            <w:r>
              <w:t>IC. CARINOLA</w:t>
            </w:r>
          </w:p>
        </w:tc>
      </w:tr>
      <w:tr w:rsidR="004251D3" w14:paraId="30FD13F1" w14:textId="77777777" w:rsidTr="00967D27">
        <w:trPr>
          <w:trHeight w:val="16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E40" w14:textId="77777777" w:rsidR="004251D3" w:rsidRPr="00A46339" w:rsidRDefault="004251D3" w:rsidP="00A46339">
            <w:pPr>
              <w:numPr>
                <w:ilvl w:val="0"/>
                <w:numId w:val="4"/>
              </w:numPr>
            </w:pPr>
            <w:r>
              <w:t>BACIU VLAD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57A" w14:textId="4ACF8D6D" w:rsidR="004251D3" w:rsidRPr="00A46339" w:rsidRDefault="004251D3" w:rsidP="004251D3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632" w14:textId="77777777" w:rsidR="004251D3" w:rsidRPr="00A46339" w:rsidRDefault="004251D3" w:rsidP="00A46339"/>
        </w:tc>
      </w:tr>
      <w:tr w:rsidR="004251D3" w14:paraId="15CFF705" w14:textId="77777777" w:rsidTr="00967D27">
        <w:trPr>
          <w:trHeight w:val="2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DFA" w14:textId="77777777" w:rsidR="004251D3" w:rsidRPr="00A46339" w:rsidRDefault="004251D3" w:rsidP="00A46339">
            <w:pPr>
              <w:numPr>
                <w:ilvl w:val="0"/>
                <w:numId w:val="4"/>
              </w:numPr>
            </w:pPr>
            <w:r>
              <w:t>BACIU ROXANA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053" w14:textId="177176FA" w:rsidR="004251D3" w:rsidRPr="00A46339" w:rsidRDefault="004251D3" w:rsidP="00A46339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768" w14:textId="77777777" w:rsidR="004251D3" w:rsidRPr="00A46339" w:rsidRDefault="004251D3" w:rsidP="00A46339"/>
        </w:tc>
      </w:tr>
      <w:tr w:rsidR="004251D3" w14:paraId="6B7A9C5A" w14:textId="77777777" w:rsidTr="00967D27">
        <w:trPr>
          <w:trHeight w:val="4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66B" w14:textId="77777777" w:rsidR="004251D3" w:rsidRPr="00A46339" w:rsidRDefault="004251D3" w:rsidP="00A46339">
            <w:pPr>
              <w:numPr>
                <w:ilvl w:val="0"/>
                <w:numId w:val="4"/>
              </w:numPr>
            </w:pPr>
            <w:r>
              <w:t>DE SANTIS ADELE LAURA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B46" w14:textId="76EE0944" w:rsidR="004251D3" w:rsidRPr="00A46339" w:rsidRDefault="004251D3" w:rsidP="004251D3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58E" w14:textId="77777777" w:rsidR="004251D3" w:rsidRPr="00A46339" w:rsidRDefault="004251D3" w:rsidP="00353CE9">
            <w:r w:rsidRPr="00A46339">
              <w:t>I.C. “San Leone IX” Sessa A.</w:t>
            </w:r>
          </w:p>
        </w:tc>
      </w:tr>
      <w:tr w:rsidR="004251D3" w14:paraId="484F09B0" w14:textId="77777777" w:rsidTr="00967D27">
        <w:trPr>
          <w:trHeight w:val="25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BBE" w14:textId="77777777" w:rsidR="004251D3" w:rsidRPr="00A46339" w:rsidRDefault="004251D3" w:rsidP="00A46339">
            <w:pPr>
              <w:numPr>
                <w:ilvl w:val="0"/>
                <w:numId w:val="4"/>
              </w:numPr>
            </w:pPr>
            <w:r>
              <w:t>LIGUORI PAOLO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3" w14:textId="24E67B9A" w:rsidR="004251D3" w:rsidRPr="00A46339" w:rsidRDefault="004251D3" w:rsidP="004251D3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F2D" w14:textId="77777777" w:rsidR="004251D3" w:rsidRPr="00A46339" w:rsidRDefault="004251D3" w:rsidP="004251D3">
            <w:r w:rsidRPr="00A46339">
              <w:t>I.C. “</w:t>
            </w:r>
            <w:r>
              <w:t>Dante Alighieri</w:t>
            </w:r>
            <w:r w:rsidRPr="00A46339">
              <w:t xml:space="preserve">” </w:t>
            </w:r>
            <w:r>
              <w:t>Formia</w:t>
            </w:r>
          </w:p>
        </w:tc>
      </w:tr>
      <w:tr w:rsidR="004251D3" w14:paraId="6FCBED81" w14:textId="77777777" w:rsidTr="00967D27">
        <w:trPr>
          <w:trHeight w:val="440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4B3" w14:textId="77777777" w:rsidR="00967D27" w:rsidRDefault="00967D27" w:rsidP="00F575A5">
            <w:pPr>
              <w:jc w:val="center"/>
              <w:rPr>
                <w:b/>
              </w:rPr>
            </w:pPr>
          </w:p>
          <w:p w14:paraId="22767FC0" w14:textId="77777777" w:rsidR="004251D3" w:rsidRDefault="004251D3" w:rsidP="00F575A5">
            <w:pPr>
              <w:jc w:val="center"/>
              <w:rPr>
                <w:b/>
              </w:rPr>
            </w:pPr>
            <w:r>
              <w:rPr>
                <w:b/>
              </w:rPr>
              <w:t>ORE 17.0</w:t>
            </w:r>
            <w:r w:rsidRPr="00A46339">
              <w:rPr>
                <w:b/>
              </w:rPr>
              <w:t>0</w:t>
            </w:r>
          </w:p>
          <w:p w14:paraId="370FAF7C" w14:textId="77777777" w:rsidR="00967D27" w:rsidRPr="00A46339" w:rsidRDefault="00967D27" w:rsidP="00F575A5">
            <w:pPr>
              <w:jc w:val="center"/>
            </w:pPr>
          </w:p>
        </w:tc>
      </w:tr>
      <w:tr w:rsidR="004251D3" w14:paraId="422F0D4F" w14:textId="77777777" w:rsidTr="00967D27">
        <w:trPr>
          <w:trHeight w:val="19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64F" w14:textId="77777777" w:rsidR="004251D3" w:rsidRPr="00A46339" w:rsidRDefault="004251D3" w:rsidP="00A46339">
            <w:pPr>
              <w:numPr>
                <w:ilvl w:val="0"/>
                <w:numId w:val="4"/>
              </w:numPr>
            </w:pPr>
            <w:r>
              <w:t>MOLLO CRISTEL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CFE" w14:textId="39208D33" w:rsidR="004251D3" w:rsidRPr="00A46339" w:rsidRDefault="004251D3" w:rsidP="00A46339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5B3" w14:textId="77777777" w:rsidR="004251D3" w:rsidRPr="00A46339" w:rsidRDefault="004251D3" w:rsidP="004251D3">
            <w:r w:rsidRPr="00A46339">
              <w:t>I.C. “</w:t>
            </w:r>
            <w:r>
              <w:t>E. Mattei</w:t>
            </w:r>
            <w:r w:rsidRPr="00A46339">
              <w:t xml:space="preserve">” - </w:t>
            </w:r>
            <w:r>
              <w:t>Cellole</w:t>
            </w:r>
          </w:p>
        </w:tc>
      </w:tr>
      <w:tr w:rsidR="004251D3" w14:paraId="5FB61665" w14:textId="77777777" w:rsidTr="00967D27">
        <w:trPr>
          <w:trHeight w:val="31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BE7" w14:textId="77777777" w:rsidR="004251D3" w:rsidRPr="00A46339" w:rsidRDefault="004251D3" w:rsidP="00A46339">
            <w:pPr>
              <w:numPr>
                <w:ilvl w:val="0"/>
                <w:numId w:val="4"/>
              </w:numPr>
            </w:pPr>
            <w:r>
              <w:t>RANDOLO MATTEO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C59" w14:textId="30D5B798" w:rsidR="004251D3" w:rsidRPr="00A46339" w:rsidRDefault="004251D3" w:rsidP="00A46339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421" w14:textId="77777777" w:rsidR="004251D3" w:rsidRPr="00A46339" w:rsidRDefault="004251D3" w:rsidP="00353CE9">
            <w:r w:rsidRPr="00A46339">
              <w:t>I.C. “San Leone IX” Sessa A.</w:t>
            </w:r>
          </w:p>
        </w:tc>
      </w:tr>
      <w:tr w:rsidR="004251D3" w14:paraId="7F5FA9F8" w14:textId="77777777" w:rsidTr="00967D27">
        <w:trPr>
          <w:trHeight w:val="29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835" w14:textId="77777777" w:rsidR="004251D3" w:rsidRPr="00A46339" w:rsidRDefault="004251D3" w:rsidP="00A46339">
            <w:pPr>
              <w:numPr>
                <w:ilvl w:val="0"/>
                <w:numId w:val="4"/>
              </w:numPr>
            </w:pPr>
            <w:r>
              <w:t>STAN IOL RAUL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917" w14:textId="11F1026F" w:rsidR="004251D3" w:rsidRPr="00A46339" w:rsidRDefault="004251D3" w:rsidP="004251D3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70B" w14:textId="77777777" w:rsidR="004251D3" w:rsidRPr="00A46339" w:rsidRDefault="004251D3" w:rsidP="00353CE9">
            <w:r w:rsidRPr="00A46339">
              <w:t>I.C. “San Leone IX” Sessa A.</w:t>
            </w:r>
          </w:p>
        </w:tc>
      </w:tr>
      <w:tr w:rsidR="004251D3" w14:paraId="2557C1F3" w14:textId="77777777" w:rsidTr="00967D27">
        <w:trPr>
          <w:trHeight w:val="27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B4B" w14:textId="77777777" w:rsidR="004251D3" w:rsidRPr="00A46339" w:rsidRDefault="004251D3" w:rsidP="00A46339">
            <w:pPr>
              <w:numPr>
                <w:ilvl w:val="0"/>
                <w:numId w:val="4"/>
              </w:numPr>
            </w:pPr>
            <w:r>
              <w:t>VASILE ALEXANDRU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AD0" w14:textId="65F72959" w:rsidR="004251D3" w:rsidRPr="00A46339" w:rsidRDefault="004251D3" w:rsidP="004251D3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ABD" w14:textId="77777777" w:rsidR="004251D3" w:rsidRPr="00A46339" w:rsidRDefault="004251D3" w:rsidP="00A46339"/>
        </w:tc>
      </w:tr>
      <w:tr w:rsidR="004251D3" w14:paraId="2B83082C" w14:textId="77777777" w:rsidTr="00967D27">
        <w:trPr>
          <w:trHeight w:val="282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039" w14:textId="77777777" w:rsidR="004251D3" w:rsidRPr="00A46339" w:rsidRDefault="004251D3" w:rsidP="00A46339">
            <w:pPr>
              <w:numPr>
                <w:ilvl w:val="0"/>
                <w:numId w:val="4"/>
              </w:numPr>
            </w:pPr>
            <w:r>
              <w:t>TARANTINO MATTEO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658" w14:textId="55FA310B" w:rsidR="004251D3" w:rsidRPr="00A46339" w:rsidRDefault="004251D3" w:rsidP="004251D3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5D6E" w14:textId="77777777" w:rsidR="004251D3" w:rsidRPr="00A46339" w:rsidRDefault="004251D3" w:rsidP="00353CE9">
            <w:r w:rsidRPr="00A46339">
              <w:t>I.C. “San Leone IX” Sessa A.</w:t>
            </w:r>
          </w:p>
        </w:tc>
      </w:tr>
    </w:tbl>
    <w:p w14:paraId="5CDD5733" w14:textId="77777777" w:rsidR="00C37735" w:rsidRDefault="00C37735"/>
    <w:p w14:paraId="326729DA" w14:textId="77777777" w:rsidR="00452903" w:rsidRDefault="00452903" w:rsidP="00452903">
      <w:pPr>
        <w:shd w:val="clear" w:color="auto" w:fill="FFFFFF"/>
        <w:jc w:val="center"/>
        <w:rPr>
          <w:rFonts w:cs="Segoe UI"/>
        </w:rPr>
      </w:pPr>
      <w:r w:rsidRPr="000526FB">
        <w:rPr>
          <w:rFonts w:cs="Segoe UI"/>
        </w:rPr>
        <w:t>Per partecipare alla videochiamata bisogna utilizzare il seguente Link:</w:t>
      </w:r>
    </w:p>
    <w:p w14:paraId="3ABD605F" w14:textId="77777777" w:rsidR="00452903" w:rsidRDefault="00452903" w:rsidP="00452903">
      <w:pPr>
        <w:shd w:val="clear" w:color="auto" w:fill="FFFFFF"/>
        <w:jc w:val="center"/>
        <w:rPr>
          <w:rFonts w:cs="Segoe UI"/>
        </w:rPr>
      </w:pPr>
    </w:p>
    <w:p w14:paraId="0E26DDA1" w14:textId="77777777" w:rsidR="00452903" w:rsidRPr="00452903" w:rsidRDefault="00266D1F" w:rsidP="00452903">
      <w:pPr>
        <w:shd w:val="clear" w:color="auto" w:fill="FFFFFF"/>
        <w:jc w:val="center"/>
        <w:rPr>
          <w:rFonts w:cs="Segoe UI"/>
        </w:rPr>
      </w:pPr>
      <w:hyperlink r:id="rId6" w:tgtFrame="_blank" w:history="1">
        <w:r w:rsidR="00452903" w:rsidRPr="000526FB">
          <w:rPr>
            <w:rFonts w:cs="Segoe UI"/>
            <w:color w:val="0000FF"/>
            <w:u w:val="single"/>
          </w:rPr>
          <w:t>https://meet.google.com/ekh-ittb-oap</w:t>
        </w:r>
      </w:hyperlink>
    </w:p>
    <w:p w14:paraId="0411170C" w14:textId="77777777" w:rsidR="00452903" w:rsidRDefault="00452903" w:rsidP="00452903">
      <w:pPr>
        <w:shd w:val="clear" w:color="auto" w:fill="FFFFFF"/>
        <w:jc w:val="center"/>
        <w:rPr>
          <w:rFonts w:cs="Segoe UI"/>
          <w:color w:val="212121"/>
        </w:rPr>
      </w:pPr>
    </w:p>
    <w:p w14:paraId="1EADEB9F" w14:textId="77777777" w:rsidR="00452903" w:rsidRPr="000526FB" w:rsidRDefault="00452903" w:rsidP="00452903">
      <w:pPr>
        <w:shd w:val="clear" w:color="auto" w:fill="FFFFFF"/>
        <w:jc w:val="center"/>
        <w:rPr>
          <w:rFonts w:cs="Segoe UI"/>
        </w:rPr>
      </w:pPr>
      <w:r w:rsidRPr="000526FB">
        <w:rPr>
          <w:rFonts w:cs="Segoe UI"/>
        </w:rPr>
        <w:t>Oppure componi:</w:t>
      </w:r>
    </w:p>
    <w:p w14:paraId="1134F873" w14:textId="77777777" w:rsidR="00452903" w:rsidRPr="000526FB" w:rsidRDefault="00452903" w:rsidP="00452903">
      <w:pPr>
        <w:shd w:val="clear" w:color="auto" w:fill="FFFFFF"/>
        <w:jc w:val="center"/>
        <w:rPr>
          <w:rFonts w:cs="Segoe UI"/>
        </w:rPr>
      </w:pPr>
      <w:r w:rsidRPr="000526FB">
        <w:rPr>
          <w:rFonts w:cs="Segoe UI"/>
        </w:rPr>
        <w:t>+1 941-800-3171</w:t>
      </w:r>
    </w:p>
    <w:p w14:paraId="382C0468" w14:textId="77777777" w:rsidR="00452903" w:rsidRPr="000526FB" w:rsidRDefault="00E957D7" w:rsidP="00452903">
      <w:pPr>
        <w:shd w:val="clear" w:color="auto" w:fill="FFFFFF"/>
        <w:jc w:val="center"/>
        <w:rPr>
          <w:rFonts w:cs="Segoe UI"/>
        </w:rPr>
      </w:pPr>
      <w:r>
        <w:rPr>
          <w:rFonts w:cs="Segoe UI"/>
        </w:rPr>
        <w:t>PIN: 577 497 905</w:t>
      </w:r>
    </w:p>
    <w:sectPr w:rsidR="00452903" w:rsidRPr="00052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F99"/>
    <w:multiLevelType w:val="hybridMultilevel"/>
    <w:tmpl w:val="22F8F0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7B13"/>
    <w:multiLevelType w:val="hybridMultilevel"/>
    <w:tmpl w:val="8B1AFC7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6443C"/>
    <w:multiLevelType w:val="hybridMultilevel"/>
    <w:tmpl w:val="22F8F01A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5B"/>
    <w:rsid w:val="000D1EB8"/>
    <w:rsid w:val="00154F38"/>
    <w:rsid w:val="00266D1F"/>
    <w:rsid w:val="004251D3"/>
    <w:rsid w:val="00452903"/>
    <w:rsid w:val="004E0711"/>
    <w:rsid w:val="005B7A9A"/>
    <w:rsid w:val="005E16B2"/>
    <w:rsid w:val="0071534D"/>
    <w:rsid w:val="00956A03"/>
    <w:rsid w:val="00967D27"/>
    <w:rsid w:val="00A46339"/>
    <w:rsid w:val="00C37735"/>
    <w:rsid w:val="00E957D7"/>
    <w:rsid w:val="00F575A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ekh-ittb-o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2020-02-12T13:20:00Z</cp:lastPrinted>
  <dcterms:created xsi:type="dcterms:W3CDTF">2021-02-24T06:47:00Z</dcterms:created>
  <dcterms:modified xsi:type="dcterms:W3CDTF">2021-02-24T06:47:00Z</dcterms:modified>
</cp:coreProperties>
</file>