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6" w:rsidRPr="00AD1913" w:rsidRDefault="002A74C6" w:rsidP="00AD1913">
      <w:pPr>
        <w:tabs>
          <w:tab w:val="left" w:pos="6120"/>
        </w:tabs>
        <w:jc w:val="center"/>
        <w:rPr>
          <w:color w:val="0000FF"/>
          <w:sz w:val="32"/>
          <w:szCs w:val="32"/>
          <w:u w:val="single"/>
        </w:rPr>
      </w:pPr>
      <w:bookmarkStart w:id="0" w:name="_GoBack"/>
      <w:bookmarkEnd w:id="0"/>
      <w:r w:rsidRPr="00066359">
        <w:rPr>
          <w:rFonts w:ascii="Calibri" w:hAnsi="Calibri"/>
          <w:b/>
          <w:color w:val="000000"/>
          <w:sz w:val="28"/>
          <w:szCs w:val="28"/>
          <w:u w:val="single"/>
        </w:rPr>
        <w:t xml:space="preserve">ORARIO RICEVIMENTO DOCENTI SCUOLA SECONDARIA </w:t>
      </w:r>
      <w:r w:rsidRPr="00066359">
        <w:rPr>
          <w:rFonts w:ascii="Calibri" w:hAnsi="Calibri" w:cs="Tahoma"/>
          <w:b/>
          <w:color w:val="000000"/>
          <w:sz w:val="28"/>
          <w:szCs w:val="28"/>
          <w:u w:val="single"/>
        </w:rPr>
        <w:t>I</w:t>
      </w:r>
      <w:r w:rsidRPr="00066359">
        <w:rPr>
          <w:rFonts w:ascii="Calibri" w:hAnsi="Calibri"/>
          <w:b/>
          <w:color w:val="000000"/>
          <w:sz w:val="28"/>
          <w:szCs w:val="28"/>
          <w:u w:val="single"/>
        </w:rPr>
        <w:t xml:space="preserve"> GRADO</w:t>
      </w:r>
    </w:p>
    <w:p w:rsidR="002A74C6" w:rsidRPr="00462C7E" w:rsidRDefault="002A74C6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:rsidR="002A74C6" w:rsidRPr="00462C7E" w:rsidRDefault="002A74C6" w:rsidP="002A74C6">
      <w:pPr>
        <w:pStyle w:val="Pidipagina"/>
        <w:tabs>
          <w:tab w:val="clear" w:pos="4819"/>
          <w:tab w:val="clear" w:pos="9638"/>
          <w:tab w:val="left" w:pos="6120"/>
        </w:tabs>
        <w:rPr>
          <w:rFonts w:ascii="Calibri" w:hAnsi="Calibri"/>
          <w:b/>
          <w:color w:val="000000"/>
          <w:u w:val="single"/>
        </w:rPr>
      </w:pPr>
    </w:p>
    <w:tbl>
      <w:tblPr>
        <w:tblW w:w="9705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2551"/>
        <w:gridCol w:w="2311"/>
        <w:gridCol w:w="1658"/>
      </w:tblGrid>
      <w:tr w:rsidR="002A74C6" w:rsidRPr="00DD0AD3" w:rsidTr="00F22762">
        <w:trPr>
          <w:trHeight w:val="466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CCCCCC"/>
          </w:tcPr>
          <w:p w:rsidR="002A74C6" w:rsidRPr="00DD0AD3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DD0AD3">
              <w:rPr>
                <w:rFonts w:ascii="Calibri" w:hAnsi="Calibri"/>
                <w:b/>
              </w:rPr>
              <w:t>DISCIPLINE E CLASSI</w:t>
            </w:r>
          </w:p>
        </w:tc>
        <w:tc>
          <w:tcPr>
            <w:tcW w:w="2551" w:type="dxa"/>
            <w:shd w:val="clear" w:color="auto" w:fill="CCCCCC"/>
          </w:tcPr>
          <w:p w:rsidR="002A74C6" w:rsidRPr="00DD0AD3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DD0AD3">
              <w:rPr>
                <w:rFonts w:ascii="Calibri" w:hAnsi="Calibri"/>
                <w:b/>
              </w:rPr>
              <w:t>DOCENTE</w:t>
            </w:r>
          </w:p>
        </w:tc>
        <w:tc>
          <w:tcPr>
            <w:tcW w:w="2311" w:type="dxa"/>
            <w:shd w:val="clear" w:color="auto" w:fill="CCCCCC"/>
          </w:tcPr>
          <w:p w:rsidR="002A74C6" w:rsidRPr="00DD0AD3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DD0AD3">
              <w:rPr>
                <w:rFonts w:ascii="Calibri" w:hAnsi="Calibri"/>
                <w:b/>
              </w:rPr>
              <w:t>GIORNO</w:t>
            </w:r>
          </w:p>
        </w:tc>
        <w:tc>
          <w:tcPr>
            <w:tcW w:w="1658" w:type="dxa"/>
            <w:shd w:val="clear" w:color="auto" w:fill="CCCCCC"/>
          </w:tcPr>
          <w:p w:rsidR="002A74C6" w:rsidRPr="00DD0AD3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DD0AD3">
              <w:rPr>
                <w:rFonts w:ascii="Calibri" w:hAnsi="Calibri"/>
                <w:b/>
              </w:rPr>
              <w:t>ORARIO</w:t>
            </w:r>
          </w:p>
        </w:tc>
      </w:tr>
      <w:tr w:rsidR="002A74C6" w:rsidRPr="00DD0AD3" w:rsidTr="00F22762">
        <w:trPr>
          <w:trHeight w:val="656"/>
          <w:jc w:val="center"/>
        </w:trPr>
        <w:tc>
          <w:tcPr>
            <w:tcW w:w="3185" w:type="dxa"/>
            <w:shd w:val="clear" w:color="auto" w:fill="E0E0E0"/>
          </w:tcPr>
          <w:p w:rsidR="002A74C6" w:rsidRPr="00DD0AD3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Italiano</w:t>
            </w:r>
            <w:r>
              <w:rPr>
                <w:rFonts w:ascii="Calibri" w:hAnsi="Calibri"/>
              </w:rPr>
              <w:t>, Storia e Geografia</w:t>
            </w:r>
          </w:p>
          <w:p w:rsidR="002A74C6" w:rsidRPr="00DD0AD3" w:rsidRDefault="00C1121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2A74C6">
              <w:rPr>
                <w:rFonts w:ascii="Calibri" w:hAnsi="Calibri"/>
              </w:rPr>
              <w:t xml:space="preserve"> - </w:t>
            </w:r>
            <w:r w:rsidR="005855CE">
              <w:rPr>
                <w:rFonts w:ascii="Calibri" w:hAnsi="Calibri"/>
              </w:rPr>
              <w:t>II</w:t>
            </w:r>
            <w:r w:rsidR="002A74C6" w:rsidRPr="00DD0AD3"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2A74C6" w:rsidRPr="00DD0AD3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Cresce Maria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F22762" w:rsidRDefault="00F22762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DAL LUN. AL GIOV. </w:t>
            </w:r>
          </w:p>
          <w:p w:rsidR="00892B9C" w:rsidRDefault="00F22762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  <w:p w:rsidR="00F22762" w:rsidRPr="00DD0AD3" w:rsidRDefault="00F22762" w:rsidP="00F22762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MARTEDI’ 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892B9C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13.20/14.00</w:t>
            </w:r>
          </w:p>
          <w:p w:rsidR="00F22762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  <w:p w:rsidR="00F22762" w:rsidRPr="00DD0AD3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2A74C6" w:rsidRPr="00DD0AD3" w:rsidTr="00F22762">
        <w:trPr>
          <w:trHeight w:val="660"/>
          <w:jc w:val="center"/>
        </w:trPr>
        <w:tc>
          <w:tcPr>
            <w:tcW w:w="3185" w:type="dxa"/>
            <w:shd w:val="clear" w:color="auto" w:fill="E0E0E0"/>
          </w:tcPr>
          <w:p w:rsidR="000D389A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Italiano, </w:t>
            </w:r>
            <w:r w:rsidRPr="00DD0AD3">
              <w:rPr>
                <w:rFonts w:ascii="Calibri" w:hAnsi="Calibri"/>
              </w:rPr>
              <w:t>Storia e Geografia</w:t>
            </w:r>
            <w:r w:rsidR="000D389A">
              <w:rPr>
                <w:rFonts w:ascii="Calibri" w:hAnsi="Calibri"/>
              </w:rPr>
              <w:t xml:space="preserve"> </w:t>
            </w:r>
          </w:p>
          <w:p w:rsidR="002A74C6" w:rsidRPr="00DD0AD3" w:rsidRDefault="000D389A" w:rsidP="00A6097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 A + Citt. e</w:t>
            </w:r>
            <w:r w:rsidR="003A2AE1">
              <w:rPr>
                <w:rFonts w:ascii="Calibri" w:hAnsi="Calibri"/>
              </w:rPr>
              <w:t xml:space="preserve"> Costituzione I-II-III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2A74C6" w:rsidRPr="00DD0AD3" w:rsidRDefault="00C1657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Giannotti Raffaella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2A74C6" w:rsidRPr="00DD0AD3" w:rsidRDefault="000D389A" w:rsidP="000D389A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2A74C6" w:rsidRPr="00DD0AD3" w:rsidRDefault="00187660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10.45</w:t>
            </w:r>
            <w:r w:rsidR="000D389A">
              <w:rPr>
                <w:rFonts w:ascii="Calibri" w:hAnsi="Calibri"/>
              </w:rPr>
              <w:t>/11.20</w:t>
            </w:r>
          </w:p>
        </w:tc>
      </w:tr>
      <w:tr w:rsidR="002A74C6" w:rsidRPr="00DD0AD3" w:rsidTr="00F22762">
        <w:trPr>
          <w:trHeight w:val="528"/>
          <w:jc w:val="center"/>
        </w:trPr>
        <w:tc>
          <w:tcPr>
            <w:tcW w:w="3185" w:type="dxa"/>
            <w:shd w:val="clear" w:color="auto" w:fill="E0E0E0"/>
          </w:tcPr>
          <w:p w:rsidR="002A74C6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Matematica e Scienze</w:t>
            </w:r>
          </w:p>
          <w:p w:rsidR="002A74C6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- </w:t>
            </w:r>
            <w:r w:rsidRPr="00DD0AD3">
              <w:rPr>
                <w:rFonts w:ascii="Calibri" w:hAnsi="Calibri"/>
              </w:rPr>
              <w:t>II</w:t>
            </w:r>
            <w:r>
              <w:rPr>
                <w:rFonts w:ascii="Calibri" w:hAnsi="Calibri"/>
              </w:rPr>
              <w:t xml:space="preserve"> - III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2A74C6" w:rsidRDefault="00C1657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Codella Francesca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2A74C6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2A74C6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9.20/10.20</w:t>
            </w:r>
          </w:p>
        </w:tc>
      </w:tr>
      <w:tr w:rsidR="002A74C6" w:rsidRPr="00DD0AD3" w:rsidTr="00F22762">
        <w:trPr>
          <w:trHeight w:val="723"/>
          <w:jc w:val="center"/>
        </w:trPr>
        <w:tc>
          <w:tcPr>
            <w:tcW w:w="3185" w:type="dxa"/>
            <w:shd w:val="clear" w:color="auto" w:fill="E0E0E0"/>
          </w:tcPr>
          <w:p w:rsidR="002A74C6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Tecnologia</w:t>
            </w:r>
          </w:p>
          <w:p w:rsidR="002A74C6" w:rsidRPr="00DD0AD3" w:rsidRDefault="002A74C6" w:rsidP="00C1657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 w:rsidR="005855C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III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2A74C6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Castelbuono Davide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2A74C6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2A74C6" w:rsidRPr="00DD0AD3" w:rsidRDefault="000D389A" w:rsidP="006234DB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10.20/10.40</w:t>
            </w:r>
          </w:p>
        </w:tc>
      </w:tr>
      <w:tr w:rsidR="005855CE" w:rsidRPr="00DD0AD3" w:rsidTr="00F22762">
        <w:trPr>
          <w:trHeight w:val="723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EE2BC4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Tecnologia</w:t>
            </w:r>
          </w:p>
          <w:p w:rsidR="005855CE" w:rsidRPr="00DD0AD3" w:rsidRDefault="005855CE" w:rsidP="00EE2BC4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I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Colella Francesca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0D389A" w:rsidP="006234DB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11.00/11.20</w:t>
            </w:r>
          </w:p>
        </w:tc>
      </w:tr>
      <w:tr w:rsidR="005855CE" w:rsidRPr="00DD0AD3" w:rsidTr="00F22762">
        <w:trPr>
          <w:trHeight w:val="723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Inglese</w:t>
            </w:r>
          </w:p>
          <w:p w:rsidR="005855CE" w:rsidRPr="00DD0AD3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Paradiso Gabriella 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9.20/9.40</w:t>
            </w:r>
          </w:p>
        </w:tc>
      </w:tr>
      <w:tr w:rsidR="005855CE" w:rsidRPr="00DD0AD3" w:rsidTr="00F22762">
        <w:trPr>
          <w:trHeight w:val="723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EE2BC4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Inglese</w:t>
            </w:r>
          </w:p>
          <w:p w:rsidR="005855CE" w:rsidRPr="00DD0AD3" w:rsidRDefault="005855CE" w:rsidP="00EE2BC4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I-III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Gallo Marianna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187660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9.20/9.5</w:t>
            </w:r>
            <w:r w:rsidR="000D389A">
              <w:rPr>
                <w:rFonts w:ascii="Calibri" w:hAnsi="Calibri"/>
              </w:rPr>
              <w:t>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Francese</w:t>
            </w:r>
          </w:p>
          <w:p w:rsidR="005855CE" w:rsidRPr="00DD0AD3" w:rsidRDefault="005855CE" w:rsidP="00C1657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I-</w:t>
            </w:r>
            <w:r w:rsidRPr="00DD0AD3">
              <w:rPr>
                <w:rFonts w:ascii="Calibri" w:hAnsi="Calibri"/>
              </w:rPr>
              <w:t>II</w:t>
            </w:r>
            <w:r w:rsidR="000D389A">
              <w:rPr>
                <w:rFonts w:ascii="Calibri" w:hAnsi="Calibri"/>
              </w:rPr>
              <w:t xml:space="preserve"> -</w:t>
            </w:r>
            <w:r>
              <w:rPr>
                <w:rFonts w:ascii="Calibri" w:hAnsi="Calibri"/>
              </w:rPr>
              <w:t xml:space="preserve">III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Zangrillo Olga 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Pr="00DD0AD3" w:rsidRDefault="00BF78C9" w:rsidP="00187660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  <w:r w:rsidR="00187660">
              <w:rPr>
                <w:rFonts w:ascii="Calibri" w:hAnsi="Calibri"/>
              </w:rPr>
              <w:t>20/11</w:t>
            </w:r>
            <w:r w:rsidR="000D389A">
              <w:rPr>
                <w:rFonts w:ascii="Calibri" w:hAnsi="Calibri"/>
              </w:rPr>
              <w:t>.</w:t>
            </w:r>
            <w:r w:rsidR="00187660">
              <w:rPr>
                <w:rFonts w:ascii="Calibri" w:hAnsi="Calibri"/>
              </w:rPr>
              <w:t>5</w:t>
            </w:r>
            <w:r w:rsidR="000D389A">
              <w:rPr>
                <w:rFonts w:ascii="Calibri" w:hAnsi="Calibri"/>
              </w:rPr>
              <w:t>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Arte</w:t>
            </w:r>
          </w:p>
          <w:p w:rsidR="005855CE" w:rsidRPr="00DD0AD3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Falco Angela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12.00/12.20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Arte</w:t>
            </w:r>
          </w:p>
          <w:p w:rsidR="005855CE" w:rsidRPr="00DD0AD3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Corrente M. Cristina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11.00/11.20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Arte</w:t>
            </w:r>
          </w:p>
          <w:p w:rsidR="005855CE" w:rsidRPr="00DD0AD3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  <w:r w:rsidRPr="00DD0AD3">
              <w:rPr>
                <w:rFonts w:ascii="Calibri" w:hAnsi="Calibri"/>
              </w:rPr>
              <w:t>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Buonpane Luigi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10.00/10.20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Scienze Motorie</w:t>
            </w:r>
          </w:p>
          <w:p w:rsidR="005855CE" w:rsidRPr="00DD0AD3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Carusi Loredana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Pr="00DD0AD3" w:rsidRDefault="000D389A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Pr="00DD0AD3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10.20/10.40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Scienze Motorie</w:t>
            </w:r>
          </w:p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Ostili Patrizia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11.00/11.20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Scienze Motorie</w:t>
            </w:r>
          </w:p>
          <w:p w:rsidR="005855CE" w:rsidRDefault="005855CE" w:rsidP="005855C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Calenzo Pier Paolo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9.20/9.40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Musica</w:t>
            </w:r>
          </w:p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- </w:t>
            </w:r>
            <w:r w:rsidRPr="00DD0AD3">
              <w:rPr>
                <w:rFonts w:ascii="Calibri" w:hAnsi="Calibri"/>
              </w:rPr>
              <w:t>II</w:t>
            </w:r>
            <w:r>
              <w:rPr>
                <w:rFonts w:ascii="Calibri" w:hAnsi="Calibri"/>
              </w:rPr>
              <w:t xml:space="preserve"> - III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Lamberti Vincenzo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Pr="00DD0AD3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Pr="00DD0AD3" w:rsidRDefault="00187660" w:rsidP="00187660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10.20/10</w:t>
            </w:r>
            <w:r w:rsidR="00F2276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</w:t>
            </w:r>
            <w:r w:rsidR="00F22762">
              <w:rPr>
                <w:rFonts w:ascii="Calibri" w:hAnsi="Calibri"/>
              </w:rPr>
              <w:t>0</w:t>
            </w:r>
          </w:p>
        </w:tc>
      </w:tr>
      <w:tr w:rsidR="005855CE" w:rsidRPr="00DD0AD3" w:rsidTr="00F22762">
        <w:trPr>
          <w:trHeight w:val="493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Religione</w:t>
            </w:r>
          </w:p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- </w:t>
            </w:r>
            <w:r w:rsidRPr="00DD0AD3">
              <w:rPr>
                <w:rFonts w:ascii="Calibri" w:hAnsi="Calibri"/>
              </w:rPr>
              <w:t>II</w:t>
            </w:r>
            <w:r>
              <w:rPr>
                <w:rFonts w:ascii="Calibri" w:hAnsi="Calibri"/>
              </w:rPr>
              <w:t xml:space="preserve"> - III 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Franco Concetta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Pr="00DD0AD3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Pr="00DD0AD3" w:rsidRDefault="00F22762" w:rsidP="00DA5D3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10.20/11.00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Sostegno</w:t>
            </w:r>
            <w:r>
              <w:rPr>
                <w:rFonts w:ascii="Calibri" w:hAnsi="Calibri"/>
              </w:rPr>
              <w:t xml:space="preserve"> </w:t>
            </w:r>
          </w:p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Rubba Antonio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187660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</w:t>
            </w:r>
            <w:r w:rsidR="00F22762">
              <w:rPr>
                <w:rFonts w:ascii="Calibri" w:hAnsi="Calibri"/>
              </w:rPr>
              <w:t>20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 w:rsidRPr="00DD0AD3">
              <w:rPr>
                <w:rFonts w:ascii="Calibri" w:hAnsi="Calibri"/>
              </w:rPr>
              <w:t>Sostegno</w:t>
            </w:r>
            <w:r>
              <w:rPr>
                <w:rFonts w:ascii="Calibri" w:hAnsi="Calibri"/>
              </w:rPr>
              <w:t xml:space="preserve"> </w:t>
            </w:r>
          </w:p>
          <w:p w:rsidR="005855CE" w:rsidRPr="00DD0AD3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II+I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Piscitelli Nadia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8347A4" w:rsidP="00EE45A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8347A4" w:rsidP="002710C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5855CE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5855CE" w:rsidRPr="00DD0AD3" w:rsidRDefault="005855CE" w:rsidP="003B4790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Strumento: Flauto traverso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5855CE" w:rsidRDefault="005855C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Forgione Clara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855CE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F22762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F22762" w:rsidRPr="00DD0AD3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Strumento: Violino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22762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Mancino Domenico 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F22762" w:rsidRDefault="00F22762" w:rsidP="00B06D5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F22762" w:rsidRDefault="00F22762" w:rsidP="00B06D5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F22762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F22762" w:rsidRPr="00DD0AD3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Strumento: Percussioni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22762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Bucci Giacomo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F22762" w:rsidRDefault="00F22762" w:rsidP="00B06D5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F22762" w:rsidRDefault="00F22762" w:rsidP="00B06D5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F22762" w:rsidRPr="00DD0AD3" w:rsidTr="00F22762">
        <w:trPr>
          <w:trHeight w:val="466"/>
          <w:jc w:val="center"/>
        </w:trPr>
        <w:tc>
          <w:tcPr>
            <w:tcW w:w="3185" w:type="dxa"/>
            <w:shd w:val="clear" w:color="auto" w:fill="E0E0E0"/>
          </w:tcPr>
          <w:p w:rsidR="00F22762" w:rsidRPr="00DD0AD3" w:rsidRDefault="00F22762" w:rsidP="003B4790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Strumento: Pianoforte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22762" w:rsidRDefault="00F22762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Pignatelli Rosario</w:t>
            </w:r>
          </w:p>
        </w:tc>
        <w:tc>
          <w:tcPr>
            <w:tcW w:w="2311" w:type="dxa"/>
            <w:shd w:val="clear" w:color="auto" w:fill="F3F3F3"/>
            <w:vAlign w:val="center"/>
          </w:tcPr>
          <w:p w:rsidR="00F22762" w:rsidRDefault="00F22762" w:rsidP="00B06D5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F22762" w:rsidRDefault="00F22762" w:rsidP="00B06D5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</w:tbl>
    <w:p w:rsidR="002A74C6" w:rsidRPr="00DD0AD3" w:rsidRDefault="002A74C6" w:rsidP="002A74C6">
      <w:pPr>
        <w:tabs>
          <w:tab w:val="left" w:pos="6120"/>
        </w:tabs>
        <w:jc w:val="center"/>
        <w:rPr>
          <w:b/>
        </w:rPr>
      </w:pPr>
    </w:p>
    <w:p w:rsidR="002A74C6" w:rsidRPr="00D748F2" w:rsidRDefault="002A74C6" w:rsidP="002A74C6">
      <w:pPr>
        <w:autoSpaceDE w:val="0"/>
        <w:autoSpaceDN w:val="0"/>
        <w:adjustRightInd w:val="0"/>
        <w:rPr>
          <w:sz w:val="32"/>
          <w:szCs w:val="32"/>
          <w:u w:val="single"/>
        </w:rPr>
      </w:pPr>
      <w:r>
        <w:rPr>
          <w:rFonts w:ascii="Calibri" w:hAnsi="Calibri" w:cs="Arial"/>
          <w:color w:val="C0504D"/>
        </w:rPr>
        <w:br w:type="page"/>
      </w: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6F5DBD" w:rsidRDefault="006F5DBD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2A74C6" w:rsidRPr="00066359" w:rsidRDefault="002A74C6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066359">
        <w:rPr>
          <w:rFonts w:ascii="Calibri" w:hAnsi="Calibri"/>
          <w:b/>
          <w:color w:val="000000"/>
          <w:sz w:val="28"/>
          <w:szCs w:val="28"/>
          <w:u w:val="single"/>
        </w:rPr>
        <w:lastRenderedPageBreak/>
        <w:t xml:space="preserve">ORARIO RICEVIMENTO DOCENTI SCUOLA </w:t>
      </w:r>
      <w:r w:rsidRPr="00066359">
        <w:rPr>
          <w:rFonts w:ascii="Calibri" w:hAnsi="Calibri" w:cs="Tahoma"/>
          <w:b/>
          <w:color w:val="000000"/>
          <w:sz w:val="28"/>
          <w:szCs w:val="28"/>
          <w:u w:val="single"/>
        </w:rPr>
        <w:t>SECONDARIA II</w:t>
      </w:r>
      <w:r w:rsidRPr="00066359">
        <w:rPr>
          <w:rFonts w:ascii="Calibri" w:hAnsi="Calibri"/>
          <w:b/>
          <w:color w:val="000000"/>
          <w:sz w:val="28"/>
          <w:szCs w:val="28"/>
          <w:u w:val="single"/>
        </w:rPr>
        <w:t xml:space="preserve"> GRADO</w:t>
      </w:r>
    </w:p>
    <w:p w:rsidR="002A74C6" w:rsidRPr="00462C7E" w:rsidRDefault="002A74C6" w:rsidP="002A74C6">
      <w:pPr>
        <w:pStyle w:val="Pidipagina"/>
        <w:tabs>
          <w:tab w:val="clear" w:pos="4819"/>
          <w:tab w:val="clear" w:pos="9638"/>
          <w:tab w:val="left" w:pos="6120"/>
        </w:tabs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:rsidR="002A74C6" w:rsidRPr="00462C7E" w:rsidRDefault="002A74C6" w:rsidP="002A74C6">
      <w:pPr>
        <w:pStyle w:val="Pidipagina"/>
        <w:tabs>
          <w:tab w:val="clear" w:pos="4819"/>
          <w:tab w:val="clear" w:pos="9638"/>
          <w:tab w:val="left" w:pos="6120"/>
        </w:tabs>
        <w:rPr>
          <w:rFonts w:ascii="Calibri" w:hAnsi="Calibri"/>
          <w:b/>
          <w:color w:val="000000"/>
          <w:u w:val="single"/>
        </w:rPr>
      </w:pPr>
    </w:p>
    <w:tbl>
      <w:tblPr>
        <w:tblW w:w="9822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88"/>
        <w:gridCol w:w="1642"/>
        <w:gridCol w:w="1327"/>
      </w:tblGrid>
      <w:tr w:rsidR="00C11216" w:rsidRPr="00066359" w:rsidTr="00091E78">
        <w:trPr>
          <w:trHeight w:val="466"/>
          <w:jc w:val="center"/>
        </w:trPr>
        <w:tc>
          <w:tcPr>
            <w:tcW w:w="4465" w:type="dxa"/>
            <w:tcBorders>
              <w:bottom w:val="single" w:sz="4" w:space="0" w:color="auto"/>
            </w:tcBorders>
            <w:shd w:val="clear" w:color="auto" w:fill="CCCCCC"/>
          </w:tcPr>
          <w:p w:rsidR="002A74C6" w:rsidRPr="00066359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066359">
              <w:rPr>
                <w:rFonts w:ascii="Calibri" w:hAnsi="Calibri"/>
                <w:b/>
              </w:rPr>
              <w:t>DISCIPLINE E CLASSI</w:t>
            </w:r>
          </w:p>
        </w:tc>
        <w:tc>
          <w:tcPr>
            <w:tcW w:w="2388" w:type="dxa"/>
            <w:shd w:val="clear" w:color="auto" w:fill="CCCCCC"/>
          </w:tcPr>
          <w:p w:rsidR="002A74C6" w:rsidRPr="00066359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066359">
              <w:rPr>
                <w:rFonts w:ascii="Calibri" w:hAnsi="Calibri"/>
                <w:b/>
              </w:rPr>
              <w:t>DOCENTE</w:t>
            </w:r>
          </w:p>
        </w:tc>
        <w:tc>
          <w:tcPr>
            <w:tcW w:w="1642" w:type="dxa"/>
            <w:shd w:val="clear" w:color="auto" w:fill="CCCCCC"/>
          </w:tcPr>
          <w:p w:rsidR="002A74C6" w:rsidRPr="00066359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066359">
              <w:rPr>
                <w:rFonts w:ascii="Calibri" w:hAnsi="Calibri"/>
                <w:b/>
              </w:rPr>
              <w:t>GIORNO</w:t>
            </w:r>
          </w:p>
        </w:tc>
        <w:tc>
          <w:tcPr>
            <w:tcW w:w="1327" w:type="dxa"/>
            <w:shd w:val="clear" w:color="auto" w:fill="CCCCCC"/>
          </w:tcPr>
          <w:p w:rsidR="002A74C6" w:rsidRPr="00066359" w:rsidRDefault="00AD191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066359">
              <w:rPr>
                <w:rFonts w:ascii="Calibri" w:hAnsi="Calibri"/>
                <w:b/>
              </w:rPr>
              <w:t>ORARIO</w:t>
            </w:r>
          </w:p>
        </w:tc>
      </w:tr>
      <w:tr w:rsidR="00C11216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C16579" w:rsidRPr="00066359" w:rsidRDefault="002A74C6" w:rsidP="00AA132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 w:rsidRPr="00066359">
              <w:rPr>
                <w:rFonts w:ascii="Calibri" w:hAnsi="Calibri"/>
              </w:rPr>
              <w:t>Italiano, Storia e Geografia</w:t>
            </w:r>
            <w:r w:rsidR="00AA132F">
              <w:rPr>
                <w:rFonts w:ascii="Calibri" w:hAnsi="Calibri"/>
              </w:rPr>
              <w:t xml:space="preserve"> </w:t>
            </w:r>
            <w:r w:rsidR="00C16579">
              <w:rPr>
                <w:rFonts w:ascii="Calibri" w:hAnsi="Calibri"/>
              </w:rPr>
              <w:t xml:space="preserve">I-II 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A74C6" w:rsidRPr="00066359" w:rsidRDefault="00C1657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Ghilardi Alfredo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A74C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MERCOLEDI’ 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A74C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AD191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C16579" w:rsidRPr="00066359" w:rsidRDefault="00C16579" w:rsidP="00C1657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 w:rsidRPr="00066359">
              <w:rPr>
                <w:rFonts w:ascii="Calibri" w:hAnsi="Calibri"/>
              </w:rPr>
              <w:t>Italiano, Storia</w:t>
            </w:r>
            <w:r>
              <w:rPr>
                <w:rFonts w:ascii="Calibri" w:hAnsi="Calibri"/>
              </w:rPr>
              <w:t xml:space="preserve"> III-IV-V 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C16579" w:rsidRDefault="00C1657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Iorio Caterina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C16579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C16579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C11216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A74C6" w:rsidRPr="00066359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 w:rsidRPr="00066359">
              <w:rPr>
                <w:rFonts w:ascii="Calibri" w:hAnsi="Calibri"/>
              </w:rPr>
              <w:t>Inglese</w:t>
            </w:r>
            <w:r w:rsidR="00AA132F">
              <w:rPr>
                <w:rFonts w:ascii="Calibri" w:hAnsi="Calibri"/>
              </w:rPr>
              <w:t xml:space="preserve">  I-II-III-IV-V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A74C6" w:rsidRPr="00066359" w:rsidRDefault="007B3E4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Casciano Carmela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A74C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A74C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C11216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C11216" w:rsidRPr="00066359" w:rsidRDefault="00C1121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Filosofia</w:t>
            </w:r>
            <w:r w:rsidR="00AA132F">
              <w:rPr>
                <w:rFonts w:ascii="Calibri" w:hAnsi="Calibri"/>
              </w:rPr>
              <w:t xml:space="preserve">  III-IV-V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C11216" w:rsidRDefault="00C1121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Galdieri Lucia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C1121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C1121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11.20/11.40</w:t>
            </w:r>
          </w:p>
        </w:tc>
      </w:tr>
      <w:tr w:rsidR="00C11216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A74C6" w:rsidRPr="00066359" w:rsidRDefault="002A74C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 w:rsidRPr="00066359">
              <w:rPr>
                <w:rFonts w:ascii="Calibri" w:hAnsi="Calibri"/>
              </w:rPr>
              <w:t>Matematica</w:t>
            </w:r>
            <w:r w:rsidR="00C16579">
              <w:rPr>
                <w:rFonts w:ascii="Calibri" w:hAnsi="Calibri"/>
              </w:rPr>
              <w:t xml:space="preserve"> e Fisica</w:t>
            </w:r>
            <w:r w:rsidR="00AA132F">
              <w:rPr>
                <w:rFonts w:ascii="Calibri" w:hAnsi="Calibri"/>
              </w:rPr>
              <w:t xml:space="preserve">  I-II-II-IV-V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A74C6" w:rsidRPr="00066359" w:rsidRDefault="00C1657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Fava Antonio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A74C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A74C6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9.20/10.20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 w:rsidRPr="00066359">
              <w:rPr>
                <w:rFonts w:ascii="Calibri" w:hAnsi="Calibri"/>
              </w:rPr>
              <w:t>Scienze Naturali</w:t>
            </w:r>
            <w:r w:rsidR="00AA132F">
              <w:rPr>
                <w:rFonts w:ascii="Calibri" w:hAnsi="Calibri"/>
              </w:rPr>
              <w:t xml:space="preserve"> I-II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Colantuono Angelina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801463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801463" w:rsidRPr="00066359" w:rsidRDefault="00203571" w:rsidP="0087333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11.20/11.4</w:t>
            </w:r>
            <w:r w:rsidR="00AA132F">
              <w:rPr>
                <w:rFonts w:ascii="Calibri" w:hAnsi="Calibri"/>
              </w:rPr>
              <w:t>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Storia dell’A</w:t>
            </w:r>
            <w:r w:rsidRPr="00066359">
              <w:rPr>
                <w:rFonts w:ascii="Calibri" w:hAnsi="Calibri" w:cs="Tahoma"/>
              </w:rPr>
              <w:t>rte</w:t>
            </w:r>
            <w:r w:rsidR="007B3E43">
              <w:rPr>
                <w:rFonts w:ascii="Calibri" w:hAnsi="Calibri" w:cs="Tahoma"/>
              </w:rPr>
              <w:t xml:space="preserve"> 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Ronga Irina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787303" w:rsidRPr="00066359" w:rsidRDefault="00AA132F" w:rsidP="0078730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801463" w:rsidRPr="00066359" w:rsidRDefault="00AA132F" w:rsidP="0078730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7B3E4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7B3E43" w:rsidRDefault="007B3E4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Storia dell’A</w:t>
            </w:r>
            <w:r w:rsidRPr="00066359">
              <w:rPr>
                <w:rFonts w:ascii="Calibri" w:hAnsi="Calibri" w:cs="Tahoma"/>
              </w:rPr>
              <w:t>rte</w:t>
            </w:r>
            <w:r>
              <w:rPr>
                <w:rFonts w:ascii="Calibri" w:hAnsi="Calibri" w:cs="Tahoma"/>
              </w:rPr>
              <w:t xml:space="preserve"> I-II-III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7B3E43" w:rsidRDefault="007B3E4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D’Angelo Marilena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7B3E43" w:rsidRDefault="00AA132F" w:rsidP="0078730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7B3E43" w:rsidRDefault="00AA132F" w:rsidP="0078730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Storia della M</w:t>
            </w:r>
            <w:r w:rsidRPr="00066359">
              <w:rPr>
                <w:rFonts w:ascii="Calibri" w:hAnsi="Calibri" w:cs="Tahoma"/>
              </w:rPr>
              <w:t>usica</w:t>
            </w:r>
            <w:r w:rsidR="00AA132F">
              <w:rPr>
                <w:rFonts w:ascii="Calibri" w:hAnsi="Calibri" w:cs="Tahoma"/>
              </w:rPr>
              <w:t xml:space="preserve"> I-II-III-IV-V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Bellone Antonio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801463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801463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10.20/11.00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801463" w:rsidRPr="00066359" w:rsidRDefault="00801463" w:rsidP="007B3E4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Scienze M</w:t>
            </w:r>
            <w:r w:rsidRPr="00066359">
              <w:rPr>
                <w:rFonts w:ascii="Calibri" w:hAnsi="Calibri" w:cs="Tahoma"/>
              </w:rPr>
              <w:t>otorie</w:t>
            </w:r>
            <w:r w:rsidR="002B5BD9">
              <w:rPr>
                <w:rFonts w:ascii="Calibri" w:hAnsi="Calibri" w:cs="Tahoma"/>
              </w:rPr>
              <w:t xml:space="preserve"> </w:t>
            </w:r>
            <w:r w:rsidR="007B3E43">
              <w:rPr>
                <w:rFonts w:ascii="Calibri" w:hAnsi="Calibri" w:cs="Tahoma"/>
              </w:rPr>
              <w:t>III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Tizzano Margherita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801463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801463" w:rsidRPr="00066359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12.00/12.20</w:t>
            </w:r>
          </w:p>
        </w:tc>
      </w:tr>
      <w:tr w:rsidR="007B3E4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7B3E43" w:rsidRDefault="007B3E43" w:rsidP="007B3E4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Scienze M</w:t>
            </w:r>
            <w:r w:rsidRPr="00066359">
              <w:rPr>
                <w:rFonts w:ascii="Calibri" w:hAnsi="Calibri" w:cs="Tahoma"/>
              </w:rPr>
              <w:t>otorie</w:t>
            </w:r>
            <w:r>
              <w:rPr>
                <w:rFonts w:ascii="Calibri" w:hAnsi="Calibri" w:cs="Tahoma"/>
              </w:rPr>
              <w:t xml:space="preserve"> I-II-IV-V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7B3E43" w:rsidRDefault="007B3E4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Venturino Giuseppina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7B3E43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7B3E43" w:rsidRDefault="00AA13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12.20/13.00</w:t>
            </w:r>
          </w:p>
        </w:tc>
      </w:tr>
      <w:tr w:rsidR="00445547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445547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Religione</w:t>
            </w:r>
            <w:r>
              <w:rPr>
                <w:rFonts w:ascii="Calibri" w:hAnsi="Calibri" w:cs="Tahoma"/>
              </w:rPr>
              <w:t xml:space="preserve"> I-II-III-IV-V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445547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Franco Concetta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445547" w:rsidRPr="00DD0AD3" w:rsidRDefault="00445547" w:rsidP="00F30E4A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445547" w:rsidRPr="00DD0AD3" w:rsidRDefault="00445547" w:rsidP="00F30E4A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10.20/11.00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C85478" w:rsidRDefault="00801463" w:rsidP="00CF7B7D">
            <w:pPr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Laboratorio di musica d’insieme</w:t>
            </w:r>
            <w:r>
              <w:rPr>
                <w:rFonts w:ascii="Calibri" w:hAnsi="Calibri" w:cs="Tahoma"/>
              </w:rPr>
              <w:t xml:space="preserve"> </w:t>
            </w:r>
          </w:p>
          <w:p w:rsidR="00801463" w:rsidRPr="00066359" w:rsidRDefault="00801463" w:rsidP="00CF7B7D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ARCHI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Default="00801463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Anastasi Venera</w:t>
            </w:r>
          </w:p>
          <w:p w:rsidR="00801463" w:rsidRDefault="00801463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801463" w:rsidRPr="00066359" w:rsidRDefault="00801463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Imperiale Anna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5BD9" w:rsidRDefault="00445547" w:rsidP="002B5BD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  <w:p w:rsidR="00445547" w:rsidRDefault="00445547" w:rsidP="002B5BD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445547" w:rsidRPr="00066359" w:rsidRDefault="00445547" w:rsidP="002B5BD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5BD9" w:rsidRDefault="00445547" w:rsidP="002B5BD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  <w:p w:rsidR="00445547" w:rsidRDefault="00445547" w:rsidP="002B5BD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</w:p>
          <w:p w:rsidR="00445547" w:rsidRPr="00066359" w:rsidRDefault="00445547" w:rsidP="002B5BD9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13.20/14.00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C85478" w:rsidRDefault="00801463" w:rsidP="008439F2">
            <w:pPr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Laboratorio di musica d’insieme</w:t>
            </w:r>
            <w:r>
              <w:rPr>
                <w:rFonts w:ascii="Calibri" w:hAnsi="Calibri" w:cs="Tahoma"/>
              </w:rPr>
              <w:t xml:space="preserve"> </w:t>
            </w:r>
          </w:p>
          <w:p w:rsidR="00801463" w:rsidRPr="00066359" w:rsidRDefault="00801463" w:rsidP="008439F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FIATI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Default="00801463" w:rsidP="00CF7B7D">
            <w:pPr>
              <w:pStyle w:val="Rientrocorpodeltesto"/>
              <w:tabs>
                <w:tab w:val="left" w:pos="6120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Cimmino Francesco</w:t>
            </w:r>
          </w:p>
          <w:p w:rsidR="00DC02E8" w:rsidRDefault="00DC02E8" w:rsidP="00892B9C">
            <w:pPr>
              <w:pStyle w:val="Rientrocorpodeltesto"/>
              <w:tabs>
                <w:tab w:val="left" w:pos="6120"/>
              </w:tabs>
              <w:ind w:left="0"/>
              <w:rPr>
                <w:rFonts w:ascii="Calibri" w:hAnsi="Calibri"/>
              </w:rPr>
            </w:pPr>
          </w:p>
          <w:p w:rsidR="00892B9C" w:rsidRPr="00066359" w:rsidRDefault="00892B9C" w:rsidP="00892B9C">
            <w:pPr>
              <w:pStyle w:val="Rientrocorpodeltesto"/>
              <w:tabs>
                <w:tab w:val="left" w:pos="6120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Lepore Ivan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787303" w:rsidRDefault="00445547" w:rsidP="00787303">
            <w:pPr>
              <w:pStyle w:val="Rientrocorpodeltesto"/>
              <w:tabs>
                <w:tab w:val="left" w:pos="6120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  <w:p w:rsidR="00445547" w:rsidRDefault="00445547" w:rsidP="00787303">
            <w:pPr>
              <w:pStyle w:val="Rientrocorpodeltesto"/>
              <w:tabs>
                <w:tab w:val="left" w:pos="6120"/>
              </w:tabs>
              <w:ind w:left="0"/>
              <w:jc w:val="center"/>
              <w:rPr>
                <w:rFonts w:ascii="Calibri" w:hAnsi="Calibri"/>
              </w:rPr>
            </w:pPr>
          </w:p>
          <w:p w:rsidR="00445547" w:rsidRPr="00066359" w:rsidRDefault="00945D16" w:rsidP="00945D16">
            <w:pPr>
              <w:pStyle w:val="Rientrocorpodeltesto"/>
              <w:tabs>
                <w:tab w:val="left" w:pos="6120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787303" w:rsidRDefault="00945D16" w:rsidP="00787303">
            <w:pPr>
              <w:pStyle w:val="Rientrocorpodeltesto"/>
              <w:tabs>
                <w:tab w:val="left" w:pos="6120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</w:t>
            </w:r>
            <w:r w:rsidR="00445547">
              <w:rPr>
                <w:rFonts w:ascii="Calibri" w:hAnsi="Calibri"/>
              </w:rPr>
              <w:t>0/14.20</w:t>
            </w:r>
          </w:p>
          <w:p w:rsidR="00445547" w:rsidRDefault="00445547" w:rsidP="00787303">
            <w:pPr>
              <w:pStyle w:val="Rientrocorpodeltesto"/>
              <w:tabs>
                <w:tab w:val="left" w:pos="6120"/>
              </w:tabs>
              <w:ind w:left="0"/>
              <w:rPr>
                <w:rFonts w:ascii="Calibri" w:hAnsi="Calibri"/>
              </w:rPr>
            </w:pPr>
          </w:p>
          <w:p w:rsidR="00445547" w:rsidRPr="00066359" w:rsidRDefault="00445547" w:rsidP="00787303">
            <w:pPr>
              <w:pStyle w:val="Rientrocorpodeltesto"/>
              <w:tabs>
                <w:tab w:val="left" w:pos="6120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801463" w:rsidRPr="00066359" w:rsidRDefault="00801463" w:rsidP="008439F2">
            <w:pPr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Laboratorio di musica d’insieme</w:t>
            </w:r>
            <w:r>
              <w:rPr>
                <w:rFonts w:ascii="Calibri" w:hAnsi="Calibri" w:cs="Tahoma"/>
              </w:rPr>
              <w:t xml:space="preserve"> da CAMERA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Russo Antonia</w:t>
            </w:r>
          </w:p>
          <w:p w:rsidR="00DC02E8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801463" w:rsidRPr="00066359" w:rsidRDefault="00801463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Feola  Carlo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892B9C" w:rsidRDefault="00445547" w:rsidP="003A2A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  <w:p w:rsidR="00445547" w:rsidRDefault="00445547" w:rsidP="003A2A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445547" w:rsidRPr="00066359" w:rsidRDefault="00445547" w:rsidP="003A2A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892B9C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  <w:p w:rsidR="00445547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</w:p>
          <w:p w:rsidR="00445547" w:rsidRPr="00066359" w:rsidRDefault="000C022E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10.5</w:t>
            </w:r>
            <w:r w:rsidR="00445547">
              <w:rPr>
                <w:rFonts w:ascii="Calibri" w:hAnsi="Calibri"/>
              </w:rPr>
              <w:t>0/11.20</w:t>
            </w:r>
          </w:p>
        </w:tc>
      </w:tr>
      <w:tr w:rsidR="00801463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C85478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Laboratorio di musica d’insieme</w:t>
            </w:r>
            <w:r>
              <w:rPr>
                <w:rFonts w:ascii="Calibri" w:hAnsi="Calibri" w:cs="Tahoma"/>
              </w:rPr>
              <w:t xml:space="preserve"> </w:t>
            </w:r>
          </w:p>
          <w:p w:rsidR="00801463" w:rsidRPr="00066359" w:rsidRDefault="00801463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CANTO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801463" w:rsidRDefault="00801463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Longo Anna</w:t>
            </w:r>
          </w:p>
          <w:p w:rsidR="00801463" w:rsidRDefault="00801463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801463" w:rsidRPr="00066359" w:rsidRDefault="00DC02E8" w:rsidP="00DC02E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Daliotti Clemente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787303" w:rsidRDefault="00945D1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  <w:p w:rsidR="00445547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445547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787303" w:rsidRDefault="00945D16" w:rsidP="00DA5D3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13.20/13.40</w:t>
            </w:r>
          </w:p>
          <w:p w:rsidR="00445547" w:rsidRDefault="00445547" w:rsidP="00DA5D3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</w:p>
          <w:p w:rsidR="00445547" w:rsidRPr="00066359" w:rsidRDefault="00445547" w:rsidP="00DA5D3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15.30/16.30</w:t>
            </w:r>
          </w:p>
        </w:tc>
      </w:tr>
      <w:tr w:rsidR="002B5BD9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5BD9" w:rsidRPr="00066359" w:rsidRDefault="002B5BD9" w:rsidP="00AA132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 xml:space="preserve">Teoria, </w:t>
            </w:r>
            <w:r w:rsidR="00AA132F">
              <w:rPr>
                <w:rFonts w:ascii="Calibri" w:hAnsi="Calibri" w:cs="Tahoma"/>
              </w:rPr>
              <w:t>Analisi e C</w:t>
            </w:r>
            <w:r w:rsidRPr="00066359">
              <w:rPr>
                <w:rFonts w:ascii="Calibri" w:hAnsi="Calibri" w:cs="Tahoma"/>
              </w:rPr>
              <w:t>omposizione</w:t>
            </w:r>
            <w:r w:rsidR="00AA132F">
              <w:rPr>
                <w:rFonts w:ascii="Calibri" w:hAnsi="Calibri" w:cs="Tahoma"/>
              </w:rPr>
              <w:t xml:space="preserve">  I-II-III-IV-V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5BD9" w:rsidRPr="00066359" w:rsidRDefault="002B5BD9" w:rsidP="005F30C2">
            <w:pPr>
              <w:pStyle w:val="Rientrocorpodeltesto"/>
              <w:tabs>
                <w:tab w:val="left" w:pos="6120"/>
              </w:tabs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Russo Massimo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5BD9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5BD9" w:rsidRPr="00066359" w:rsidRDefault="00445547" w:rsidP="0087333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2B5BD9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5BD9" w:rsidRPr="00066359" w:rsidRDefault="00AA132F" w:rsidP="005F30C2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Tecnologie M</w:t>
            </w:r>
            <w:r w:rsidR="002B5BD9" w:rsidRPr="00066359">
              <w:rPr>
                <w:rFonts w:ascii="Calibri" w:hAnsi="Calibri" w:cs="Tahoma"/>
              </w:rPr>
              <w:t>usicali</w:t>
            </w:r>
            <w:r>
              <w:rPr>
                <w:rFonts w:ascii="Calibri" w:hAnsi="Calibri" w:cs="Tahoma"/>
              </w:rPr>
              <w:t xml:space="preserve"> I-II-III-IV-V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5BD9" w:rsidRPr="00066359" w:rsidRDefault="002B5BD9" w:rsidP="005F30C2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D’Alterio Luca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5BD9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5BD9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091E7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091E78" w:rsidRPr="00066359" w:rsidRDefault="00091E78" w:rsidP="005F30C2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091E78" w:rsidRDefault="00DC02E8" w:rsidP="00DC02E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Amatuccio Gennaro 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091E78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091E78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8.20/9.20</w:t>
            </w:r>
          </w:p>
        </w:tc>
      </w:tr>
      <w:tr w:rsidR="00091E7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091E78" w:rsidRPr="00066359" w:rsidRDefault="00091E78" w:rsidP="005F30C2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lastRenderedPageBreak/>
              <w:t>Sostegno</w:t>
            </w:r>
            <w:r>
              <w:rPr>
                <w:rFonts w:ascii="Calibri" w:hAnsi="Calibri" w:cs="Tahoma"/>
              </w:rPr>
              <w:t xml:space="preserve"> 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091E78" w:rsidRDefault="00DC02E8" w:rsidP="00091E7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Capuano </w:t>
            </w:r>
            <w:r w:rsidR="006641AD">
              <w:rPr>
                <w:rFonts w:ascii="Calibri" w:hAnsi="Calibri"/>
              </w:rPr>
              <w:t>Ales</w:t>
            </w:r>
            <w:r w:rsidR="00AA132F">
              <w:rPr>
                <w:rFonts w:ascii="Calibri" w:hAnsi="Calibri"/>
              </w:rPr>
              <w:t>s</w:t>
            </w:r>
            <w:r w:rsidR="006641AD">
              <w:rPr>
                <w:rFonts w:ascii="Calibri" w:hAnsi="Calibri"/>
              </w:rPr>
              <w:t>andro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091E78" w:rsidRDefault="00945D1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091E78" w:rsidRDefault="00945D16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2B5BD9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5BD9" w:rsidRPr="00066359" w:rsidRDefault="002B5BD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 w:rsidR="00DC02E8">
              <w:rPr>
                <w:rFonts w:ascii="Calibri" w:hAnsi="Calibri" w:cs="Tahoma"/>
              </w:rPr>
              <w:t xml:space="preserve"> II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5BD9" w:rsidRPr="00066359" w:rsidRDefault="00DC02E8" w:rsidP="006641A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6641AD">
              <w:rPr>
                <w:rFonts w:ascii="Calibri" w:hAnsi="Calibri"/>
              </w:rPr>
              <w:t>errino Eloisa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5BD9" w:rsidRPr="00066359" w:rsidRDefault="0035792F" w:rsidP="0035792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</w:t>
            </w:r>
            <w:r w:rsidR="00445547">
              <w:rPr>
                <w:rFonts w:ascii="Calibri" w:hAnsi="Calibri"/>
              </w:rPr>
              <w:t>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5BD9" w:rsidRPr="00066359" w:rsidRDefault="003579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</w:t>
            </w:r>
            <w:r w:rsidR="00445547">
              <w:rPr>
                <w:rFonts w:ascii="Calibri" w:hAnsi="Calibri"/>
              </w:rPr>
              <w:t>.20</w:t>
            </w:r>
          </w:p>
        </w:tc>
      </w:tr>
      <w:tr w:rsidR="002B5BD9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5BD9" w:rsidRPr="00066359" w:rsidRDefault="002B5BD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 w:rsidR="00DC02E8">
              <w:rPr>
                <w:rFonts w:ascii="Calibri" w:hAnsi="Calibri" w:cs="Tahoma"/>
              </w:rPr>
              <w:t xml:space="preserve"> II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5BD9" w:rsidRPr="00066359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Filippo Stefania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5BD9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5BD9" w:rsidRPr="00066359" w:rsidRDefault="00445547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2B5BD9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5BD9" w:rsidRPr="00066359" w:rsidRDefault="002B5BD9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 w:rsidR="00DC02E8">
              <w:rPr>
                <w:rFonts w:ascii="Calibri" w:hAnsi="Calibri" w:cs="Tahoma"/>
              </w:rPr>
              <w:t xml:space="preserve"> II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5BD9" w:rsidRPr="00066359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Lucia Elvira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5BD9" w:rsidRPr="00066359" w:rsidRDefault="003579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</w:t>
            </w:r>
            <w:r w:rsidR="00445547">
              <w:rPr>
                <w:rFonts w:ascii="Calibri" w:hAnsi="Calibri"/>
              </w:rPr>
              <w:t>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5BD9" w:rsidRPr="00066359" w:rsidRDefault="003579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12.20/13</w:t>
            </w:r>
            <w:r w:rsidR="00445547">
              <w:rPr>
                <w:rFonts w:ascii="Calibri" w:hAnsi="Calibri"/>
              </w:rPr>
              <w:t>.20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IV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Amorelli Teresa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550E3B" w:rsidP="002B7D2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11.20/12.0</w:t>
            </w:r>
            <w:r w:rsidR="002B7D21">
              <w:rPr>
                <w:rFonts w:ascii="Calibri" w:hAnsi="Calibri"/>
              </w:rPr>
              <w:t>0</w:t>
            </w:r>
          </w:p>
        </w:tc>
      </w:tr>
      <w:tr w:rsidR="00091E7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091E78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IV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091E78" w:rsidRPr="00066359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D’Arienzo </w:t>
            </w:r>
            <w:r w:rsidR="006641AD">
              <w:rPr>
                <w:rFonts w:ascii="Calibri" w:hAnsi="Calibri"/>
              </w:rPr>
              <w:t>Antonio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091E78" w:rsidRPr="00066359" w:rsidRDefault="00C85478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091E78" w:rsidRPr="00066359" w:rsidRDefault="0035792F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14.00/14.3</w:t>
            </w:r>
            <w:r w:rsidR="00C85478">
              <w:rPr>
                <w:rFonts w:ascii="Calibri" w:hAnsi="Calibri"/>
              </w:rPr>
              <w:t>0</w:t>
            </w:r>
          </w:p>
        </w:tc>
      </w:tr>
      <w:tr w:rsidR="00DC02E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DC02E8" w:rsidRPr="00066359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IV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DC02E8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Santillo Laura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DC02E8" w:rsidRPr="00066359" w:rsidRDefault="00C85478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DC02E8" w:rsidRPr="00066359" w:rsidRDefault="00C854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12.20/13.20</w:t>
            </w:r>
          </w:p>
        </w:tc>
      </w:tr>
      <w:tr w:rsidR="00DC02E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DC02E8" w:rsidRPr="00066359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IV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DC02E8" w:rsidRDefault="00DC02E8" w:rsidP="00DC02E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Zeppetella Anna </w:t>
            </w:r>
          </w:p>
          <w:p w:rsidR="00DC02E8" w:rsidRDefault="00DC02E8" w:rsidP="00DC02E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 Sesto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DC02E8" w:rsidRPr="00066359" w:rsidRDefault="00C85478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DC02E8" w:rsidRPr="00066359" w:rsidRDefault="00C854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10.20/11.20</w:t>
            </w:r>
          </w:p>
        </w:tc>
      </w:tr>
      <w:tr w:rsidR="00091E7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091E78" w:rsidRPr="00066359" w:rsidRDefault="00091E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 w:rsidR="00DC02E8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091E78" w:rsidRDefault="00DC02E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Bovenzi Angela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091E78" w:rsidRPr="00066359" w:rsidRDefault="00C854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091E78" w:rsidRPr="00066359" w:rsidRDefault="00C854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12.20/13,20</w:t>
            </w:r>
          </w:p>
        </w:tc>
      </w:tr>
      <w:tr w:rsidR="00091E78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091E78" w:rsidRPr="00066359" w:rsidRDefault="00091E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091E78" w:rsidRDefault="00DC02E8" w:rsidP="00AA132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Lucia </w:t>
            </w:r>
            <w:r w:rsidR="00AA132F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nza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091E78" w:rsidRPr="00066359" w:rsidRDefault="00C854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091E78" w:rsidRPr="00066359" w:rsidRDefault="00C85478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9.20/10.20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355B9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Sostegno</w:t>
            </w:r>
            <w:r>
              <w:rPr>
                <w:rFonts w:ascii="Calibri" w:hAnsi="Calibri" w:cs="Tahoma"/>
              </w:rPr>
              <w:t xml:space="preserve"> V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355B9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Valente Ergio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355B9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2B7D21" w:rsidP="00355B9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9.20/10.20</w:t>
            </w:r>
          </w:p>
        </w:tc>
      </w:tr>
      <w:tr w:rsidR="002B7D21" w:rsidRPr="00066359" w:rsidTr="00C11216">
        <w:trPr>
          <w:trHeight w:val="548"/>
          <w:jc w:val="center"/>
        </w:trPr>
        <w:tc>
          <w:tcPr>
            <w:tcW w:w="9822" w:type="dxa"/>
            <w:gridSpan w:val="4"/>
            <w:shd w:val="clear" w:color="auto" w:fill="E0E0E0"/>
            <w:vAlign w:val="center"/>
          </w:tcPr>
          <w:p w:rsidR="002B7D21" w:rsidRPr="00C11216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  <w:b/>
              </w:rPr>
            </w:pPr>
            <w:r w:rsidRPr="00C11216">
              <w:rPr>
                <w:rFonts w:ascii="Calibri" w:hAnsi="Calibri" w:cs="Tahoma"/>
                <w:b/>
              </w:rPr>
              <w:t>STRUMENTO MUSICALE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Basso Tuba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Funaro Andrea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17.30/17.45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Canto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Daliotti Clemente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15.30/16.30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Canto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Sanso Vincenzo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2B7D21" w:rsidP="0087333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14.00/14.30</w:t>
            </w:r>
          </w:p>
        </w:tc>
      </w:tr>
      <w:tr w:rsidR="002B7D21" w:rsidRPr="00066359" w:rsidTr="00091E78">
        <w:trPr>
          <w:trHeight w:val="702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Chitarra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F853E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Giaquinto Salvatore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78730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2B7D21" w:rsidP="00CD032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Chitarra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Santis Antonello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2B7D21" w:rsidP="00CD032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Clarinetto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Cimmino Francesco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8547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13.20/14.20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E5491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Contrabbasso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 Canto Michele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15.00/15.30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Fagotto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Oliveto Giuseppe 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DA5D3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16.10/16.30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D8718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Fisarmonica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Bracci Francesco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945D1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13.50/14.30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D8718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Flauto traverso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Carbone Federica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892B9C">
            <w:pPr>
              <w:pStyle w:val="Pidipagin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17.30/18.00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D8718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Percussioni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Castagna Donato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091E7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D8718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Percussioni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 Riccio Emanuele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18.30/19.30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D8718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Percussioni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Polla Antonio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6F791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lastRenderedPageBreak/>
              <w:t>Pianoforte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Russo Antonia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17.30/18.30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6F791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Pianoforte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Viesti Carmela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F9597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DC02E8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 xml:space="preserve">Pianoforte 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Feola Carlo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10.50/11.20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6F791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Pianoforte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Funarola Donato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Default="002B7D21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18.30/19.00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087C4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Tromba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D’Arienzo Antonio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35792F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087C4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 w:rsidRPr="00066359">
              <w:rPr>
                <w:rFonts w:ascii="Calibri" w:hAnsi="Calibri" w:cs="Tahoma"/>
              </w:rPr>
              <w:t>Tromba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Robbio Giovanni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78730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Trombone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Saltarelli Giuseppe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14.00/14.30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Sassofono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Lepore Ivan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D032E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Sassofono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Valente Gerardo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16.30/17.00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B928A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Violino 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Anastasi Venera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892B9C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87333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11.20/12.20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B928A3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Violino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Imperiale Anna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87333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13.20/14.00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5777C5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Violoncello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Davide Viola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873336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15.10/15.30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Oboe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Soldi Antonio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15.10/15.30</w:t>
            </w:r>
          </w:p>
        </w:tc>
      </w:tr>
      <w:tr w:rsidR="002B7D21" w:rsidRPr="00066359" w:rsidTr="00091E78">
        <w:trPr>
          <w:trHeight w:val="548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2B7D21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Viola </w:t>
            </w:r>
          </w:p>
        </w:tc>
        <w:tc>
          <w:tcPr>
            <w:tcW w:w="2388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Bianco Roberto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GIOVEDI’</w:t>
            </w:r>
          </w:p>
        </w:tc>
        <w:tc>
          <w:tcPr>
            <w:tcW w:w="1327" w:type="dxa"/>
            <w:shd w:val="clear" w:color="auto" w:fill="F3F3F3"/>
            <w:vAlign w:val="center"/>
          </w:tcPr>
          <w:p w:rsidR="002B7D21" w:rsidRPr="00066359" w:rsidRDefault="002B7D21" w:rsidP="00CF7B7D">
            <w:pPr>
              <w:pStyle w:val="Pidipagina"/>
              <w:tabs>
                <w:tab w:val="clear" w:pos="4819"/>
                <w:tab w:val="clear" w:pos="9638"/>
                <w:tab w:val="left" w:pos="6120"/>
              </w:tabs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17.30/17.40</w:t>
            </w:r>
          </w:p>
        </w:tc>
      </w:tr>
    </w:tbl>
    <w:p w:rsidR="002A74C6" w:rsidRPr="00DD0AD3" w:rsidRDefault="002A74C6" w:rsidP="002A74C6">
      <w:pPr>
        <w:tabs>
          <w:tab w:val="left" w:pos="6120"/>
        </w:tabs>
        <w:jc w:val="center"/>
        <w:rPr>
          <w:b/>
        </w:rPr>
      </w:pPr>
    </w:p>
    <w:p w:rsidR="00410AD0" w:rsidRDefault="0053264D" w:rsidP="002A74C6"/>
    <w:sectPr w:rsidR="00410AD0" w:rsidSect="00CB2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4DA0"/>
    <w:multiLevelType w:val="hybridMultilevel"/>
    <w:tmpl w:val="83D06BBA"/>
    <w:lvl w:ilvl="0" w:tplc="39B8A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C6"/>
    <w:rsid w:val="00091E78"/>
    <w:rsid w:val="00093161"/>
    <w:rsid w:val="000C022E"/>
    <w:rsid w:val="000D389A"/>
    <w:rsid w:val="00187660"/>
    <w:rsid w:val="00203571"/>
    <w:rsid w:val="002451FF"/>
    <w:rsid w:val="002710C9"/>
    <w:rsid w:val="002A74C6"/>
    <w:rsid w:val="002B5BD9"/>
    <w:rsid w:val="002B7D21"/>
    <w:rsid w:val="0035792F"/>
    <w:rsid w:val="003A2AE1"/>
    <w:rsid w:val="003B4790"/>
    <w:rsid w:val="00445547"/>
    <w:rsid w:val="004D20F4"/>
    <w:rsid w:val="004D4BD9"/>
    <w:rsid w:val="00510A07"/>
    <w:rsid w:val="0053264D"/>
    <w:rsid w:val="00550E3B"/>
    <w:rsid w:val="005855CE"/>
    <w:rsid w:val="006234DB"/>
    <w:rsid w:val="006641AD"/>
    <w:rsid w:val="00673E90"/>
    <w:rsid w:val="006F5DBD"/>
    <w:rsid w:val="00787303"/>
    <w:rsid w:val="007B3E43"/>
    <w:rsid w:val="00801463"/>
    <w:rsid w:val="008347A4"/>
    <w:rsid w:val="008604F2"/>
    <w:rsid w:val="00892B9C"/>
    <w:rsid w:val="00934074"/>
    <w:rsid w:val="00945D16"/>
    <w:rsid w:val="0099719E"/>
    <w:rsid w:val="00A6097F"/>
    <w:rsid w:val="00AA132F"/>
    <w:rsid w:val="00AD1913"/>
    <w:rsid w:val="00B00124"/>
    <w:rsid w:val="00B437A3"/>
    <w:rsid w:val="00B928A3"/>
    <w:rsid w:val="00BF78C9"/>
    <w:rsid w:val="00C11216"/>
    <w:rsid w:val="00C1300E"/>
    <w:rsid w:val="00C16579"/>
    <w:rsid w:val="00C85478"/>
    <w:rsid w:val="00CB2322"/>
    <w:rsid w:val="00DA5D3D"/>
    <w:rsid w:val="00DC02E8"/>
    <w:rsid w:val="00E92671"/>
    <w:rsid w:val="00EE45A1"/>
    <w:rsid w:val="00F22762"/>
    <w:rsid w:val="00F23214"/>
    <w:rsid w:val="00F27847"/>
    <w:rsid w:val="00F60654"/>
    <w:rsid w:val="00F853E1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A74C6"/>
    <w:pPr>
      <w:spacing w:before="100" w:beforeAutospacing="1" w:after="100" w:afterAutospacing="1"/>
    </w:pPr>
  </w:style>
  <w:style w:type="character" w:customStyle="1" w:styleId="inlinetitle">
    <w:name w:val="inlinetitle"/>
    <w:basedOn w:val="Carpredefinitoparagrafo"/>
    <w:rsid w:val="002A74C6"/>
    <w:rPr>
      <w:rFonts w:ascii="MS Reference Sans Serif" w:hAnsi="MS Reference Sans Serif" w:cs="MS Reference Sans Serif"/>
      <w:b/>
      <w:bCs/>
      <w:sz w:val="31"/>
      <w:szCs w:val="31"/>
    </w:rPr>
  </w:style>
  <w:style w:type="paragraph" w:styleId="Pidipagina">
    <w:name w:val="footer"/>
    <w:basedOn w:val="Normale"/>
    <w:link w:val="PidipaginaCarattere"/>
    <w:rsid w:val="002A7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74C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A74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A74C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A74C6"/>
    <w:pPr>
      <w:spacing w:before="100" w:beforeAutospacing="1" w:after="100" w:afterAutospacing="1"/>
    </w:pPr>
  </w:style>
  <w:style w:type="character" w:customStyle="1" w:styleId="inlinetitle">
    <w:name w:val="inlinetitle"/>
    <w:basedOn w:val="Carpredefinitoparagrafo"/>
    <w:rsid w:val="002A74C6"/>
    <w:rPr>
      <w:rFonts w:ascii="MS Reference Sans Serif" w:hAnsi="MS Reference Sans Serif" w:cs="MS Reference Sans Serif"/>
      <w:b/>
      <w:bCs/>
      <w:sz w:val="31"/>
      <w:szCs w:val="31"/>
    </w:rPr>
  </w:style>
  <w:style w:type="paragraph" w:styleId="Pidipagina">
    <w:name w:val="footer"/>
    <w:basedOn w:val="Normale"/>
    <w:link w:val="PidipaginaCarattere"/>
    <w:rsid w:val="002A7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74C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A74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A74C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4019-128D-4D17-9535-D0A41406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Utente</cp:lastModifiedBy>
  <cp:revision>2</cp:revision>
  <cp:lastPrinted>2019-12-16T13:07:00Z</cp:lastPrinted>
  <dcterms:created xsi:type="dcterms:W3CDTF">2019-12-17T18:21:00Z</dcterms:created>
  <dcterms:modified xsi:type="dcterms:W3CDTF">2019-12-17T18:21:00Z</dcterms:modified>
</cp:coreProperties>
</file>