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A" w:rsidRDefault="00797AEA">
      <w:pPr>
        <w:contextualSpacing/>
        <w:jc w:val="center"/>
      </w:pPr>
    </w:p>
    <w:p w:rsidR="00C808DE" w:rsidRDefault="00C808DE" w:rsidP="00C808DE">
      <w:pPr>
        <w:ind w:right="-1"/>
      </w:pPr>
    </w:p>
    <w:p w:rsidR="00C808DE" w:rsidRDefault="00C808DE" w:rsidP="00C808DE">
      <w:pPr>
        <w:ind w:right="-1"/>
      </w:pPr>
      <w:r>
        <w:t xml:space="preserve">   </w:t>
      </w:r>
    </w:p>
    <w:p w:rsidR="00C808DE" w:rsidRDefault="00C808DE" w:rsidP="00C808DE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-203"/>
        <w:tblW w:w="106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2074"/>
        <w:gridCol w:w="6425"/>
        <w:gridCol w:w="2136"/>
      </w:tblGrid>
      <w:tr w:rsidR="00C808DE" w:rsidTr="00053E9C">
        <w:trPr>
          <w:trHeight w:val="1206"/>
          <w:tblCellSpacing w:w="20" w:type="dxa"/>
        </w:trPr>
        <w:tc>
          <w:tcPr>
            <w:tcW w:w="20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C808DE" w:rsidRDefault="00C808DE" w:rsidP="00053E9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2098" cy="723569"/>
                  <wp:effectExtent l="19050" t="0" r="0" b="0"/>
                  <wp:docPr id="5" name="Immagin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91" cy="726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C808DE" w:rsidRPr="0085634C" w:rsidRDefault="00C808DE" w:rsidP="00A54076">
            <w:pPr>
              <w:contextualSpacing/>
              <w:rPr>
                <w:b/>
                <w:position w:val="16"/>
              </w:rPr>
            </w:pPr>
            <w:r w:rsidRPr="0085634C">
              <w:rPr>
                <w:b/>
                <w:position w:val="16"/>
              </w:rPr>
              <w:t>Convitto Nazionale “A. NIFO”</w:t>
            </w:r>
          </w:p>
          <w:p w:rsidR="00C808DE" w:rsidRPr="00A54076" w:rsidRDefault="00C808DE" w:rsidP="00A54076">
            <w:pPr>
              <w:contextualSpacing/>
              <w:rPr>
                <w:b/>
                <w:i/>
                <w:position w:val="16"/>
              </w:rPr>
            </w:pPr>
            <w:r w:rsidRPr="00A54076">
              <w:rPr>
                <w:b/>
                <w:i/>
                <w:position w:val="16"/>
              </w:rPr>
              <w:t>Scuola Primaria e Secondaria di 1° grado</w:t>
            </w:r>
          </w:p>
          <w:p w:rsidR="00C808DE" w:rsidRPr="00A54076" w:rsidRDefault="00A54076" w:rsidP="00A54076">
            <w:pPr>
              <w:spacing w:before="120"/>
              <w:contextualSpacing/>
              <w:rPr>
                <w:b/>
              </w:rPr>
            </w:pPr>
            <w:r w:rsidRPr="00A54076">
              <w:rPr>
                <w:b/>
              </w:rPr>
              <w:t>Liceo Musicale e Coreutico – sez. Musicale</w:t>
            </w:r>
          </w:p>
        </w:tc>
        <w:tc>
          <w:tcPr>
            <w:tcW w:w="20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C808DE" w:rsidRDefault="00C808DE" w:rsidP="00053E9C">
            <w:pPr>
              <w:rPr>
                <w:b/>
              </w:rPr>
            </w:pPr>
            <w:r w:rsidRPr="00C158E1">
              <w:rPr>
                <w:b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54.45pt" o:ole="">
                  <v:imagedata r:id="rId6" o:title=""/>
                </v:shape>
                <o:OLEObject Type="Embed" ProgID="Unknown" ShapeID="_x0000_i1025" DrawAspect="Content" ObjectID="_1541840183" r:id="rId7"/>
              </w:object>
            </w:r>
          </w:p>
          <w:p w:rsidR="00C808DE" w:rsidRDefault="00C808DE" w:rsidP="00053E9C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C808DE" w:rsidRPr="00C14457" w:rsidRDefault="00C808DE" w:rsidP="00C808DE">
      <w:pPr>
        <w:ind w:right="283"/>
        <w:jc w:val="right"/>
      </w:pPr>
    </w:p>
    <w:p w:rsidR="00A54076" w:rsidRDefault="00A54076" w:rsidP="00A54076">
      <w:pPr>
        <w:contextualSpacing/>
        <w:jc w:val="right"/>
      </w:pPr>
      <w:r>
        <w:t>Sessa Aurunca 26.11.2016</w:t>
      </w:r>
    </w:p>
    <w:p w:rsidR="00A54076" w:rsidRDefault="00A54076" w:rsidP="00A54076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Ai sigg. Docenti</w:t>
      </w:r>
    </w:p>
    <w:p w:rsidR="00A54076" w:rsidRDefault="00A54076" w:rsidP="00A54076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 personale ATA</w:t>
      </w:r>
    </w:p>
    <w:p w:rsidR="00A54076" w:rsidRPr="00797AEA" w:rsidRDefault="00A54076" w:rsidP="00A54076">
      <w:pPr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 DSGA</w:t>
      </w:r>
    </w:p>
    <w:p w:rsidR="00A54076" w:rsidRDefault="00A54076" w:rsidP="00A54076">
      <w:pPr>
        <w:contextualSpacing/>
        <w:jc w:val="right"/>
        <w:rPr>
          <w:u w:val="single"/>
        </w:rPr>
      </w:pPr>
    </w:p>
    <w:p w:rsidR="00A54076" w:rsidRPr="00627F86" w:rsidRDefault="00A54076" w:rsidP="00A54076">
      <w:pPr>
        <w:ind w:right="283"/>
      </w:pPr>
      <w:r w:rsidRPr="00627F86">
        <w:t>Prot. n°</w:t>
      </w:r>
      <w:r w:rsidR="00B53EEE">
        <w:t>4951/A39</w:t>
      </w:r>
    </w:p>
    <w:p w:rsidR="00A54076" w:rsidRPr="00627F86" w:rsidRDefault="00A54076" w:rsidP="00A54076">
      <w:pPr>
        <w:contextualSpacing/>
        <w:jc w:val="right"/>
      </w:pPr>
    </w:p>
    <w:p w:rsidR="00A54076" w:rsidRPr="00BB19E5" w:rsidRDefault="00A54076" w:rsidP="00A54076">
      <w:pPr>
        <w:contextualSpacing/>
        <w:jc w:val="both"/>
        <w:rPr>
          <w:b/>
          <w:sz w:val="22"/>
          <w:szCs w:val="22"/>
        </w:rPr>
      </w:pPr>
      <w:r w:rsidRPr="00BB19E5">
        <w:rPr>
          <w:b/>
          <w:sz w:val="22"/>
          <w:szCs w:val="22"/>
        </w:rPr>
        <w:t xml:space="preserve">Oggetto: </w:t>
      </w:r>
      <w:r>
        <w:rPr>
          <w:b/>
          <w:sz w:val="22"/>
          <w:szCs w:val="22"/>
        </w:rPr>
        <w:t xml:space="preserve">Collegio dei Docenti  </w:t>
      </w:r>
    </w:p>
    <w:p w:rsidR="00A54076" w:rsidRPr="00BB19E5" w:rsidRDefault="00A54076" w:rsidP="00A54076">
      <w:pPr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54076" w:rsidRDefault="00A54076" w:rsidP="00A54076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È convocato per Mercoledì 30.11.2016 alle ore 17.00 Collegio dei Docenti.</w:t>
      </w:r>
    </w:p>
    <w:p w:rsidR="00A54076" w:rsidRDefault="00A54076" w:rsidP="00A54076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La convocazione, non prevista del Piano Annuale, scaturisce dal bisogno di deliberare sui seguenti punti all’Ordine del Giorno date alcune riflessioni emerse in questi ultimi giorni:</w:t>
      </w:r>
    </w:p>
    <w:p w:rsidR="00A54076" w:rsidRPr="00A54076" w:rsidRDefault="00A54076" w:rsidP="00A54076">
      <w:pPr>
        <w:pStyle w:val="Paragrafoelenco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Organizzazione Sportello Didattico;</w:t>
      </w:r>
    </w:p>
    <w:p w:rsidR="00A54076" w:rsidRDefault="00A54076" w:rsidP="00A54076">
      <w:pPr>
        <w:pStyle w:val="Paragrafoelenco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Proposte viaggi di istruzione;</w:t>
      </w:r>
    </w:p>
    <w:p w:rsidR="00A54076" w:rsidRDefault="00A54076" w:rsidP="00A54076">
      <w:pPr>
        <w:pStyle w:val="Paragrafoelenco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Organizzazione eventi (repertorio);</w:t>
      </w:r>
    </w:p>
    <w:p w:rsidR="00A54076" w:rsidRDefault="00A54076" w:rsidP="00A54076">
      <w:pPr>
        <w:pStyle w:val="Paragrafoelenco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Programmazione attività di Orientamento;</w:t>
      </w:r>
    </w:p>
    <w:p w:rsidR="00A54076" w:rsidRPr="004716F4" w:rsidRDefault="00A54076" w:rsidP="00A54076">
      <w:pPr>
        <w:pStyle w:val="Paragrafoelenco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Comunicazione sul Bonus Premiale e relativa ripartizione del Fondo d’Istituto.</w:t>
      </w:r>
    </w:p>
    <w:p w:rsidR="00A54076" w:rsidRDefault="00A54076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B19E5">
        <w:rPr>
          <w:rFonts w:eastAsiaTheme="minorHAnsi"/>
          <w:sz w:val="22"/>
          <w:szCs w:val="22"/>
          <w:lang w:eastAsia="en-US"/>
        </w:rPr>
        <w:t xml:space="preserve"> </w:t>
      </w:r>
    </w:p>
    <w:p w:rsidR="00A54076" w:rsidRPr="00BB19E5" w:rsidRDefault="00A54076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B19E5">
        <w:rPr>
          <w:rFonts w:eastAsiaTheme="minorHAnsi"/>
          <w:sz w:val="22"/>
          <w:szCs w:val="22"/>
          <w:lang w:eastAsia="en-US"/>
        </w:rPr>
        <w:t>Si ringrazia</w:t>
      </w:r>
    </w:p>
    <w:p w:rsidR="00A54076" w:rsidRPr="00BB19E5" w:rsidRDefault="00A54076" w:rsidP="00A54076">
      <w:pPr>
        <w:tabs>
          <w:tab w:val="left" w:pos="3769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54076" w:rsidRPr="00BB19E5" w:rsidRDefault="00A54076" w:rsidP="00A54076">
      <w:pPr>
        <w:tabs>
          <w:tab w:val="left" w:pos="9638"/>
        </w:tabs>
        <w:ind w:right="-1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A54076" w:rsidRPr="00F559AF" w:rsidRDefault="00A54076" w:rsidP="00A54076">
      <w:pPr>
        <w:tabs>
          <w:tab w:val="left" w:pos="9638"/>
        </w:tabs>
        <w:ind w:right="-1"/>
        <w:contextualSpacing/>
        <w:jc w:val="center"/>
      </w:pPr>
      <w:r>
        <w:t xml:space="preserve">                                                                                             </w:t>
      </w:r>
      <w:r w:rsidRPr="00F559AF">
        <w:t>Il Dirigente Scolastico</w:t>
      </w:r>
    </w:p>
    <w:p w:rsidR="00A54076" w:rsidRDefault="00A54076" w:rsidP="00A54076">
      <w:pPr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f.to</w:t>
      </w:r>
      <w:r w:rsidRPr="00F559AF">
        <w:rPr>
          <w:i/>
        </w:rPr>
        <w:t xml:space="preserve"> Prof. Giovanni Battista</w:t>
      </w:r>
      <w:r>
        <w:rPr>
          <w:i/>
        </w:rPr>
        <w:t xml:space="preserve"> Abbate</w:t>
      </w:r>
    </w:p>
    <w:p w:rsidR="00A54076" w:rsidRPr="001759A5" w:rsidRDefault="00A54076" w:rsidP="00A54076">
      <w:pPr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1759A5">
        <w:rPr>
          <w:rFonts w:ascii="Arial" w:hAnsi="Arial" w:cs="Arial"/>
          <w:i/>
          <w:sz w:val="16"/>
          <w:szCs w:val="16"/>
        </w:rPr>
        <w:t>firma autografa sostituita a mezzo stampa</w:t>
      </w:r>
    </w:p>
    <w:p w:rsidR="00A54076" w:rsidRDefault="00A54076" w:rsidP="00A54076">
      <w:pPr>
        <w:contextualSpacing/>
        <w:jc w:val="center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1759A5">
        <w:rPr>
          <w:rFonts w:ascii="Arial" w:hAnsi="Arial" w:cs="Arial"/>
          <w:i/>
          <w:sz w:val="16"/>
          <w:szCs w:val="16"/>
        </w:rPr>
        <w:t xml:space="preserve">ai sensi dell’art.3, c.2 del </w:t>
      </w:r>
      <w:proofErr w:type="spellStart"/>
      <w:r w:rsidRPr="001759A5">
        <w:rPr>
          <w:rFonts w:ascii="Arial" w:hAnsi="Arial" w:cs="Arial"/>
          <w:i/>
          <w:sz w:val="16"/>
          <w:szCs w:val="16"/>
        </w:rPr>
        <w:t>dlgs</w:t>
      </w:r>
      <w:proofErr w:type="spellEnd"/>
      <w:r w:rsidRPr="001759A5">
        <w:rPr>
          <w:rFonts w:ascii="Arial" w:hAnsi="Arial" w:cs="Arial"/>
          <w:i/>
          <w:sz w:val="16"/>
          <w:szCs w:val="16"/>
        </w:rPr>
        <w:t xml:space="preserve"> n. 39/93</w:t>
      </w:r>
    </w:p>
    <w:p w:rsidR="00A54076" w:rsidRDefault="00A54076" w:rsidP="00A54076">
      <w:pPr>
        <w:contextualSpacing/>
        <w:jc w:val="center"/>
      </w:pPr>
    </w:p>
    <w:p w:rsidR="00A54076" w:rsidRDefault="00A54076" w:rsidP="00A54076">
      <w:pPr>
        <w:contextualSpacing/>
        <w:jc w:val="center"/>
      </w:pPr>
    </w:p>
    <w:p w:rsidR="00A54076" w:rsidRDefault="00A54076" w:rsidP="00A54076">
      <w:pPr>
        <w:contextualSpacing/>
        <w:jc w:val="center"/>
      </w:pPr>
    </w:p>
    <w:p w:rsidR="00A54076" w:rsidRDefault="00A54076" w:rsidP="00A54076">
      <w:pPr>
        <w:contextualSpacing/>
        <w:jc w:val="center"/>
      </w:pPr>
    </w:p>
    <w:p w:rsidR="00A54076" w:rsidRDefault="00A54076" w:rsidP="00A54076">
      <w:pPr>
        <w:contextualSpacing/>
        <w:jc w:val="center"/>
      </w:pPr>
    </w:p>
    <w:p w:rsidR="00A54076" w:rsidRDefault="00A54076" w:rsidP="00A54076">
      <w:pPr>
        <w:contextualSpacing/>
        <w:jc w:val="center"/>
      </w:pPr>
    </w:p>
    <w:p w:rsidR="00797AEA" w:rsidRDefault="00797AEA">
      <w:pPr>
        <w:contextualSpacing/>
        <w:jc w:val="center"/>
      </w:pPr>
    </w:p>
    <w:p w:rsidR="00797AEA" w:rsidRDefault="00797AEA">
      <w:pPr>
        <w:contextualSpacing/>
        <w:jc w:val="center"/>
      </w:pPr>
    </w:p>
    <w:p w:rsidR="00797AEA" w:rsidRDefault="00797AEA">
      <w:pPr>
        <w:contextualSpacing/>
        <w:jc w:val="center"/>
      </w:pPr>
    </w:p>
    <w:p w:rsidR="00797AEA" w:rsidRDefault="00797AEA">
      <w:pPr>
        <w:contextualSpacing/>
        <w:jc w:val="center"/>
      </w:pPr>
    </w:p>
    <w:p w:rsidR="00A54076" w:rsidRDefault="00A54076">
      <w:pPr>
        <w:contextualSpacing/>
        <w:jc w:val="center"/>
      </w:pPr>
    </w:p>
    <w:p w:rsidR="00A54076" w:rsidRDefault="00A54076">
      <w:pPr>
        <w:contextualSpacing/>
        <w:jc w:val="center"/>
      </w:pPr>
    </w:p>
    <w:p w:rsidR="00A54076" w:rsidRDefault="00A54076">
      <w:pPr>
        <w:contextualSpacing/>
        <w:jc w:val="center"/>
      </w:pPr>
    </w:p>
    <w:p w:rsidR="00A54076" w:rsidRDefault="00A54076">
      <w:pPr>
        <w:contextualSpacing/>
        <w:jc w:val="center"/>
      </w:pPr>
    </w:p>
    <w:p w:rsidR="00A54076" w:rsidRDefault="00A54076">
      <w:pPr>
        <w:contextualSpacing/>
        <w:jc w:val="center"/>
      </w:pPr>
    </w:p>
    <w:p w:rsidR="00A54076" w:rsidRDefault="00A54076">
      <w:pPr>
        <w:contextualSpacing/>
        <w:jc w:val="center"/>
      </w:pPr>
    </w:p>
    <w:p w:rsidR="00A54076" w:rsidRDefault="00A54076">
      <w:pPr>
        <w:contextualSpacing/>
        <w:jc w:val="center"/>
      </w:pPr>
    </w:p>
    <w:p w:rsidR="00A54076" w:rsidRDefault="00A54076">
      <w:pPr>
        <w:contextualSpacing/>
        <w:jc w:val="center"/>
      </w:pPr>
    </w:p>
    <w:sectPr w:rsidR="00A54076" w:rsidSect="00BE6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AB7"/>
    <w:multiLevelType w:val="hybridMultilevel"/>
    <w:tmpl w:val="A8C64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1174"/>
    <w:multiLevelType w:val="hybridMultilevel"/>
    <w:tmpl w:val="564CFF6A"/>
    <w:lvl w:ilvl="0" w:tplc="194A7C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992"/>
    <w:multiLevelType w:val="hybridMultilevel"/>
    <w:tmpl w:val="A8C64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133B"/>
    <w:multiLevelType w:val="hybridMultilevel"/>
    <w:tmpl w:val="564CFF6A"/>
    <w:lvl w:ilvl="0" w:tplc="194A7C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E1619"/>
    <w:multiLevelType w:val="hybridMultilevel"/>
    <w:tmpl w:val="DB0AA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compat/>
  <w:rsids>
    <w:rsidRoot w:val="00A67286"/>
    <w:rsid w:val="00000174"/>
    <w:rsid w:val="00000A35"/>
    <w:rsid w:val="00006DF3"/>
    <w:rsid w:val="00010215"/>
    <w:rsid w:val="00011AF0"/>
    <w:rsid w:val="00013817"/>
    <w:rsid w:val="00015378"/>
    <w:rsid w:val="000154CB"/>
    <w:rsid w:val="00015918"/>
    <w:rsid w:val="00016A82"/>
    <w:rsid w:val="00016B9F"/>
    <w:rsid w:val="00023D3F"/>
    <w:rsid w:val="00024B95"/>
    <w:rsid w:val="000272E2"/>
    <w:rsid w:val="000322A1"/>
    <w:rsid w:val="0003462A"/>
    <w:rsid w:val="00040064"/>
    <w:rsid w:val="0004195C"/>
    <w:rsid w:val="000458B7"/>
    <w:rsid w:val="00046855"/>
    <w:rsid w:val="00047C2F"/>
    <w:rsid w:val="000525AB"/>
    <w:rsid w:val="000664A0"/>
    <w:rsid w:val="00070800"/>
    <w:rsid w:val="00070C41"/>
    <w:rsid w:val="0007422F"/>
    <w:rsid w:val="00080FE7"/>
    <w:rsid w:val="000875D8"/>
    <w:rsid w:val="00090B0B"/>
    <w:rsid w:val="00093F68"/>
    <w:rsid w:val="000968BB"/>
    <w:rsid w:val="000A13C4"/>
    <w:rsid w:val="000A445C"/>
    <w:rsid w:val="000B040A"/>
    <w:rsid w:val="000B3933"/>
    <w:rsid w:val="000B3E2A"/>
    <w:rsid w:val="000D152A"/>
    <w:rsid w:val="000D7FCB"/>
    <w:rsid w:val="000E5B77"/>
    <w:rsid w:val="000E6884"/>
    <w:rsid w:val="000F3D38"/>
    <w:rsid w:val="00103499"/>
    <w:rsid w:val="00125232"/>
    <w:rsid w:val="00136975"/>
    <w:rsid w:val="0014201C"/>
    <w:rsid w:val="001622AB"/>
    <w:rsid w:val="00162B1C"/>
    <w:rsid w:val="00171262"/>
    <w:rsid w:val="0017263B"/>
    <w:rsid w:val="001752F2"/>
    <w:rsid w:val="00184115"/>
    <w:rsid w:val="00190E25"/>
    <w:rsid w:val="0019566A"/>
    <w:rsid w:val="001A0FAF"/>
    <w:rsid w:val="001A7FE0"/>
    <w:rsid w:val="001B2B39"/>
    <w:rsid w:val="001C1622"/>
    <w:rsid w:val="001C1D43"/>
    <w:rsid w:val="001C5407"/>
    <w:rsid w:val="001C64CB"/>
    <w:rsid w:val="001D24DC"/>
    <w:rsid w:val="001D3DA6"/>
    <w:rsid w:val="0020337F"/>
    <w:rsid w:val="00203552"/>
    <w:rsid w:val="00203BB9"/>
    <w:rsid w:val="00205E3A"/>
    <w:rsid w:val="0020688E"/>
    <w:rsid w:val="0021166E"/>
    <w:rsid w:val="00215CE9"/>
    <w:rsid w:val="00217D53"/>
    <w:rsid w:val="002234D6"/>
    <w:rsid w:val="00224EF6"/>
    <w:rsid w:val="002320A9"/>
    <w:rsid w:val="00233F72"/>
    <w:rsid w:val="00235194"/>
    <w:rsid w:val="00241FB3"/>
    <w:rsid w:val="002431B1"/>
    <w:rsid w:val="00246C99"/>
    <w:rsid w:val="00247F18"/>
    <w:rsid w:val="00251CAD"/>
    <w:rsid w:val="002532E2"/>
    <w:rsid w:val="00255636"/>
    <w:rsid w:val="00255751"/>
    <w:rsid w:val="00260148"/>
    <w:rsid w:val="00262602"/>
    <w:rsid w:val="00263CC0"/>
    <w:rsid w:val="00267EB4"/>
    <w:rsid w:val="0027411D"/>
    <w:rsid w:val="0027507A"/>
    <w:rsid w:val="0027659E"/>
    <w:rsid w:val="0028018D"/>
    <w:rsid w:val="00283BDF"/>
    <w:rsid w:val="00284C3C"/>
    <w:rsid w:val="002933CE"/>
    <w:rsid w:val="00297635"/>
    <w:rsid w:val="002A460E"/>
    <w:rsid w:val="002A66E1"/>
    <w:rsid w:val="002B5582"/>
    <w:rsid w:val="002B6F6E"/>
    <w:rsid w:val="002B7CBA"/>
    <w:rsid w:val="002C333C"/>
    <w:rsid w:val="002C412E"/>
    <w:rsid w:val="002D2CB7"/>
    <w:rsid w:val="002D31B6"/>
    <w:rsid w:val="002D4BAA"/>
    <w:rsid w:val="002D6402"/>
    <w:rsid w:val="002D68B4"/>
    <w:rsid w:val="002E26B2"/>
    <w:rsid w:val="002E438C"/>
    <w:rsid w:val="002E5558"/>
    <w:rsid w:val="002E62AC"/>
    <w:rsid w:val="002F0AA4"/>
    <w:rsid w:val="002F33C9"/>
    <w:rsid w:val="002F58B5"/>
    <w:rsid w:val="00301374"/>
    <w:rsid w:val="00312286"/>
    <w:rsid w:val="00315884"/>
    <w:rsid w:val="00315C4E"/>
    <w:rsid w:val="0033009B"/>
    <w:rsid w:val="00330DD0"/>
    <w:rsid w:val="003401EA"/>
    <w:rsid w:val="003405D8"/>
    <w:rsid w:val="003454FE"/>
    <w:rsid w:val="00351399"/>
    <w:rsid w:val="00355653"/>
    <w:rsid w:val="00361800"/>
    <w:rsid w:val="00361FDD"/>
    <w:rsid w:val="0036422A"/>
    <w:rsid w:val="00367354"/>
    <w:rsid w:val="00371F21"/>
    <w:rsid w:val="00374A79"/>
    <w:rsid w:val="00381112"/>
    <w:rsid w:val="00382B09"/>
    <w:rsid w:val="00386A41"/>
    <w:rsid w:val="00395A3E"/>
    <w:rsid w:val="003A5225"/>
    <w:rsid w:val="003B47C7"/>
    <w:rsid w:val="003B7809"/>
    <w:rsid w:val="003C09C9"/>
    <w:rsid w:val="003C35B0"/>
    <w:rsid w:val="003D33A1"/>
    <w:rsid w:val="003D3D0E"/>
    <w:rsid w:val="003D5705"/>
    <w:rsid w:val="003E0A07"/>
    <w:rsid w:val="003E1A69"/>
    <w:rsid w:val="003E6DA8"/>
    <w:rsid w:val="003F0286"/>
    <w:rsid w:val="003F5FA4"/>
    <w:rsid w:val="00400CB9"/>
    <w:rsid w:val="00401957"/>
    <w:rsid w:val="0040339D"/>
    <w:rsid w:val="00404C0E"/>
    <w:rsid w:val="00406822"/>
    <w:rsid w:val="00421306"/>
    <w:rsid w:val="00422124"/>
    <w:rsid w:val="00426AFC"/>
    <w:rsid w:val="00427C6C"/>
    <w:rsid w:val="00440BBB"/>
    <w:rsid w:val="0045158F"/>
    <w:rsid w:val="00452601"/>
    <w:rsid w:val="0045334E"/>
    <w:rsid w:val="00454425"/>
    <w:rsid w:val="0045499F"/>
    <w:rsid w:val="00462007"/>
    <w:rsid w:val="004716F4"/>
    <w:rsid w:val="00475343"/>
    <w:rsid w:val="0048365E"/>
    <w:rsid w:val="00486925"/>
    <w:rsid w:val="004A1E90"/>
    <w:rsid w:val="004A1EF9"/>
    <w:rsid w:val="004A270F"/>
    <w:rsid w:val="004A2C3A"/>
    <w:rsid w:val="004B1570"/>
    <w:rsid w:val="004B483F"/>
    <w:rsid w:val="004B7855"/>
    <w:rsid w:val="004C3045"/>
    <w:rsid w:val="004C341D"/>
    <w:rsid w:val="004C42C2"/>
    <w:rsid w:val="004D35DA"/>
    <w:rsid w:val="004D536D"/>
    <w:rsid w:val="004E14ED"/>
    <w:rsid w:val="004E6444"/>
    <w:rsid w:val="004E6609"/>
    <w:rsid w:val="004E6971"/>
    <w:rsid w:val="004E7252"/>
    <w:rsid w:val="004E76A0"/>
    <w:rsid w:val="004F0D95"/>
    <w:rsid w:val="004F16AE"/>
    <w:rsid w:val="004F3903"/>
    <w:rsid w:val="005011A0"/>
    <w:rsid w:val="00507457"/>
    <w:rsid w:val="00511082"/>
    <w:rsid w:val="00513080"/>
    <w:rsid w:val="00516A67"/>
    <w:rsid w:val="00530D4A"/>
    <w:rsid w:val="005339F6"/>
    <w:rsid w:val="00540F71"/>
    <w:rsid w:val="005424E0"/>
    <w:rsid w:val="00542D8A"/>
    <w:rsid w:val="0054401E"/>
    <w:rsid w:val="005445B9"/>
    <w:rsid w:val="00546D29"/>
    <w:rsid w:val="005569ED"/>
    <w:rsid w:val="00560211"/>
    <w:rsid w:val="0056474C"/>
    <w:rsid w:val="00566B57"/>
    <w:rsid w:val="0057214C"/>
    <w:rsid w:val="0058250F"/>
    <w:rsid w:val="00586E57"/>
    <w:rsid w:val="00587D61"/>
    <w:rsid w:val="0059096A"/>
    <w:rsid w:val="00591DCC"/>
    <w:rsid w:val="00596826"/>
    <w:rsid w:val="005A0692"/>
    <w:rsid w:val="005A4741"/>
    <w:rsid w:val="005A4855"/>
    <w:rsid w:val="005C36D0"/>
    <w:rsid w:val="005C7438"/>
    <w:rsid w:val="005D3FA8"/>
    <w:rsid w:val="005D6647"/>
    <w:rsid w:val="005E5798"/>
    <w:rsid w:val="00601C03"/>
    <w:rsid w:val="00607BA8"/>
    <w:rsid w:val="0062175E"/>
    <w:rsid w:val="0062533B"/>
    <w:rsid w:val="00626D53"/>
    <w:rsid w:val="00627F86"/>
    <w:rsid w:val="006323B9"/>
    <w:rsid w:val="00634135"/>
    <w:rsid w:val="00634B9F"/>
    <w:rsid w:val="0063621F"/>
    <w:rsid w:val="006419F3"/>
    <w:rsid w:val="00650519"/>
    <w:rsid w:val="00656ACF"/>
    <w:rsid w:val="00660D84"/>
    <w:rsid w:val="006639A1"/>
    <w:rsid w:val="006657E0"/>
    <w:rsid w:val="00670EF3"/>
    <w:rsid w:val="00692740"/>
    <w:rsid w:val="006960A9"/>
    <w:rsid w:val="006A210A"/>
    <w:rsid w:val="006A5ED2"/>
    <w:rsid w:val="006B10B1"/>
    <w:rsid w:val="006C1D11"/>
    <w:rsid w:val="006C7D38"/>
    <w:rsid w:val="006C7E9F"/>
    <w:rsid w:val="006D5ACA"/>
    <w:rsid w:val="006E31D0"/>
    <w:rsid w:val="006E49D5"/>
    <w:rsid w:val="006E6C54"/>
    <w:rsid w:val="006F069E"/>
    <w:rsid w:val="006F1B92"/>
    <w:rsid w:val="006F1CB1"/>
    <w:rsid w:val="00701678"/>
    <w:rsid w:val="00702E60"/>
    <w:rsid w:val="00703BA2"/>
    <w:rsid w:val="007135D9"/>
    <w:rsid w:val="00714514"/>
    <w:rsid w:val="00715C04"/>
    <w:rsid w:val="00716FEA"/>
    <w:rsid w:val="007272F5"/>
    <w:rsid w:val="00733A02"/>
    <w:rsid w:val="007435BA"/>
    <w:rsid w:val="00751CC5"/>
    <w:rsid w:val="00753512"/>
    <w:rsid w:val="00756485"/>
    <w:rsid w:val="00756E04"/>
    <w:rsid w:val="00757828"/>
    <w:rsid w:val="00760788"/>
    <w:rsid w:val="00764602"/>
    <w:rsid w:val="00765221"/>
    <w:rsid w:val="00771C61"/>
    <w:rsid w:val="00773F2F"/>
    <w:rsid w:val="00776758"/>
    <w:rsid w:val="00781236"/>
    <w:rsid w:val="007827D2"/>
    <w:rsid w:val="00784609"/>
    <w:rsid w:val="00790CC8"/>
    <w:rsid w:val="00791474"/>
    <w:rsid w:val="0079283C"/>
    <w:rsid w:val="00793D63"/>
    <w:rsid w:val="00797AEA"/>
    <w:rsid w:val="00797BF9"/>
    <w:rsid w:val="007A0719"/>
    <w:rsid w:val="007A1A24"/>
    <w:rsid w:val="007B4B3C"/>
    <w:rsid w:val="007B5912"/>
    <w:rsid w:val="007C5F79"/>
    <w:rsid w:val="007C7FD9"/>
    <w:rsid w:val="007D0C3C"/>
    <w:rsid w:val="007D0E42"/>
    <w:rsid w:val="007D4036"/>
    <w:rsid w:val="007D7FA0"/>
    <w:rsid w:val="007E6A9C"/>
    <w:rsid w:val="007E7604"/>
    <w:rsid w:val="007F0F2D"/>
    <w:rsid w:val="007F1893"/>
    <w:rsid w:val="008014CB"/>
    <w:rsid w:val="0080460F"/>
    <w:rsid w:val="00805927"/>
    <w:rsid w:val="00806C2F"/>
    <w:rsid w:val="00807B53"/>
    <w:rsid w:val="008224F1"/>
    <w:rsid w:val="008261C8"/>
    <w:rsid w:val="0082623B"/>
    <w:rsid w:val="0083436B"/>
    <w:rsid w:val="008353F5"/>
    <w:rsid w:val="008362CB"/>
    <w:rsid w:val="00837F29"/>
    <w:rsid w:val="00840DDA"/>
    <w:rsid w:val="008452F2"/>
    <w:rsid w:val="00850063"/>
    <w:rsid w:val="00850D08"/>
    <w:rsid w:val="00851681"/>
    <w:rsid w:val="00857769"/>
    <w:rsid w:val="00857853"/>
    <w:rsid w:val="00861FB8"/>
    <w:rsid w:val="00867776"/>
    <w:rsid w:val="008720ED"/>
    <w:rsid w:val="0088233A"/>
    <w:rsid w:val="00882C72"/>
    <w:rsid w:val="00885D98"/>
    <w:rsid w:val="00891688"/>
    <w:rsid w:val="00892862"/>
    <w:rsid w:val="0089497C"/>
    <w:rsid w:val="008960C8"/>
    <w:rsid w:val="008A73A4"/>
    <w:rsid w:val="008A7B98"/>
    <w:rsid w:val="008B1AAE"/>
    <w:rsid w:val="008B3961"/>
    <w:rsid w:val="008B793D"/>
    <w:rsid w:val="008C2B4B"/>
    <w:rsid w:val="008C34DE"/>
    <w:rsid w:val="008D070C"/>
    <w:rsid w:val="008D3C0A"/>
    <w:rsid w:val="008D4338"/>
    <w:rsid w:val="008D56EB"/>
    <w:rsid w:val="008D5B66"/>
    <w:rsid w:val="008D71DD"/>
    <w:rsid w:val="008E4A1F"/>
    <w:rsid w:val="009020ED"/>
    <w:rsid w:val="00906934"/>
    <w:rsid w:val="009100CA"/>
    <w:rsid w:val="00910A4B"/>
    <w:rsid w:val="009166CC"/>
    <w:rsid w:val="00916BF1"/>
    <w:rsid w:val="00920401"/>
    <w:rsid w:val="009216EC"/>
    <w:rsid w:val="00931BB0"/>
    <w:rsid w:val="00933B44"/>
    <w:rsid w:val="00940502"/>
    <w:rsid w:val="00947183"/>
    <w:rsid w:val="00952C5F"/>
    <w:rsid w:val="0096737B"/>
    <w:rsid w:val="00970134"/>
    <w:rsid w:val="009808E7"/>
    <w:rsid w:val="009835CF"/>
    <w:rsid w:val="00983C5D"/>
    <w:rsid w:val="00994A4D"/>
    <w:rsid w:val="00995EC5"/>
    <w:rsid w:val="009A2B03"/>
    <w:rsid w:val="009A558E"/>
    <w:rsid w:val="009A5890"/>
    <w:rsid w:val="009B29AC"/>
    <w:rsid w:val="009B2CDE"/>
    <w:rsid w:val="009B4418"/>
    <w:rsid w:val="009B519A"/>
    <w:rsid w:val="009C69DC"/>
    <w:rsid w:val="009C70F0"/>
    <w:rsid w:val="009D086F"/>
    <w:rsid w:val="009D5B6F"/>
    <w:rsid w:val="009E3562"/>
    <w:rsid w:val="009E53F0"/>
    <w:rsid w:val="00A00F42"/>
    <w:rsid w:val="00A04681"/>
    <w:rsid w:val="00A05126"/>
    <w:rsid w:val="00A135FD"/>
    <w:rsid w:val="00A1688C"/>
    <w:rsid w:val="00A25D3B"/>
    <w:rsid w:val="00A263E4"/>
    <w:rsid w:val="00A2662D"/>
    <w:rsid w:val="00A26D33"/>
    <w:rsid w:val="00A342E0"/>
    <w:rsid w:val="00A462ED"/>
    <w:rsid w:val="00A46CA4"/>
    <w:rsid w:val="00A52A07"/>
    <w:rsid w:val="00A52F55"/>
    <w:rsid w:val="00A534EA"/>
    <w:rsid w:val="00A53AE9"/>
    <w:rsid w:val="00A54076"/>
    <w:rsid w:val="00A562C0"/>
    <w:rsid w:val="00A67286"/>
    <w:rsid w:val="00A70AD5"/>
    <w:rsid w:val="00A74591"/>
    <w:rsid w:val="00A7763D"/>
    <w:rsid w:val="00A82E21"/>
    <w:rsid w:val="00A850A9"/>
    <w:rsid w:val="00A851CF"/>
    <w:rsid w:val="00A970AA"/>
    <w:rsid w:val="00AA1D4F"/>
    <w:rsid w:val="00AA23DC"/>
    <w:rsid w:val="00AA4173"/>
    <w:rsid w:val="00AB0600"/>
    <w:rsid w:val="00AC239A"/>
    <w:rsid w:val="00AC5C2B"/>
    <w:rsid w:val="00AC7100"/>
    <w:rsid w:val="00AE3040"/>
    <w:rsid w:val="00AF0D14"/>
    <w:rsid w:val="00AF31CD"/>
    <w:rsid w:val="00AF7059"/>
    <w:rsid w:val="00B00676"/>
    <w:rsid w:val="00B04391"/>
    <w:rsid w:val="00B0696F"/>
    <w:rsid w:val="00B1387F"/>
    <w:rsid w:val="00B144C3"/>
    <w:rsid w:val="00B15C1A"/>
    <w:rsid w:val="00B17A7C"/>
    <w:rsid w:val="00B236D7"/>
    <w:rsid w:val="00B24E7C"/>
    <w:rsid w:val="00B24ECC"/>
    <w:rsid w:val="00B36F69"/>
    <w:rsid w:val="00B40A85"/>
    <w:rsid w:val="00B50CA1"/>
    <w:rsid w:val="00B536EA"/>
    <w:rsid w:val="00B53EEE"/>
    <w:rsid w:val="00B57D7C"/>
    <w:rsid w:val="00B6533D"/>
    <w:rsid w:val="00B653A2"/>
    <w:rsid w:val="00B65F0C"/>
    <w:rsid w:val="00B702C8"/>
    <w:rsid w:val="00B731C9"/>
    <w:rsid w:val="00B82009"/>
    <w:rsid w:val="00B8511E"/>
    <w:rsid w:val="00B86096"/>
    <w:rsid w:val="00B92961"/>
    <w:rsid w:val="00B9298A"/>
    <w:rsid w:val="00B93324"/>
    <w:rsid w:val="00BA5170"/>
    <w:rsid w:val="00BA59C3"/>
    <w:rsid w:val="00BA737D"/>
    <w:rsid w:val="00BB04A6"/>
    <w:rsid w:val="00BB19E5"/>
    <w:rsid w:val="00BB64C8"/>
    <w:rsid w:val="00BE21D5"/>
    <w:rsid w:val="00BE5604"/>
    <w:rsid w:val="00BE6375"/>
    <w:rsid w:val="00BE6AD0"/>
    <w:rsid w:val="00BF1630"/>
    <w:rsid w:val="00BF7A06"/>
    <w:rsid w:val="00BF7CEF"/>
    <w:rsid w:val="00C1288E"/>
    <w:rsid w:val="00C32E8E"/>
    <w:rsid w:val="00C35F63"/>
    <w:rsid w:val="00C3762E"/>
    <w:rsid w:val="00C45B10"/>
    <w:rsid w:val="00C46AD8"/>
    <w:rsid w:val="00C536D1"/>
    <w:rsid w:val="00C56E24"/>
    <w:rsid w:val="00C60F75"/>
    <w:rsid w:val="00C61134"/>
    <w:rsid w:val="00C64C47"/>
    <w:rsid w:val="00C65E4F"/>
    <w:rsid w:val="00C726C4"/>
    <w:rsid w:val="00C808DE"/>
    <w:rsid w:val="00C816FA"/>
    <w:rsid w:val="00C835E2"/>
    <w:rsid w:val="00C90E64"/>
    <w:rsid w:val="00C95547"/>
    <w:rsid w:val="00C95638"/>
    <w:rsid w:val="00C97478"/>
    <w:rsid w:val="00CA5CC3"/>
    <w:rsid w:val="00CB73C9"/>
    <w:rsid w:val="00CC1F13"/>
    <w:rsid w:val="00CD254D"/>
    <w:rsid w:val="00CD3384"/>
    <w:rsid w:val="00CD6E12"/>
    <w:rsid w:val="00CF5634"/>
    <w:rsid w:val="00CF659F"/>
    <w:rsid w:val="00D06A2D"/>
    <w:rsid w:val="00D15DCC"/>
    <w:rsid w:val="00D17D87"/>
    <w:rsid w:val="00D26EB7"/>
    <w:rsid w:val="00D316D5"/>
    <w:rsid w:val="00D33B97"/>
    <w:rsid w:val="00D36AE8"/>
    <w:rsid w:val="00D4036B"/>
    <w:rsid w:val="00D46697"/>
    <w:rsid w:val="00D52F62"/>
    <w:rsid w:val="00D544A4"/>
    <w:rsid w:val="00D56172"/>
    <w:rsid w:val="00D569BF"/>
    <w:rsid w:val="00D56D61"/>
    <w:rsid w:val="00D62737"/>
    <w:rsid w:val="00D66D6E"/>
    <w:rsid w:val="00D711E4"/>
    <w:rsid w:val="00D71E87"/>
    <w:rsid w:val="00D73C1D"/>
    <w:rsid w:val="00D820C4"/>
    <w:rsid w:val="00D938AC"/>
    <w:rsid w:val="00D96BE3"/>
    <w:rsid w:val="00DA5B1A"/>
    <w:rsid w:val="00DB237E"/>
    <w:rsid w:val="00DB3E60"/>
    <w:rsid w:val="00DB447A"/>
    <w:rsid w:val="00DB510B"/>
    <w:rsid w:val="00DB5C6C"/>
    <w:rsid w:val="00DB7E6F"/>
    <w:rsid w:val="00DD0170"/>
    <w:rsid w:val="00DD2EF4"/>
    <w:rsid w:val="00DD4630"/>
    <w:rsid w:val="00DF3FD6"/>
    <w:rsid w:val="00DF7C2B"/>
    <w:rsid w:val="00E008CA"/>
    <w:rsid w:val="00E03B03"/>
    <w:rsid w:val="00E04C7A"/>
    <w:rsid w:val="00E11689"/>
    <w:rsid w:val="00E1180C"/>
    <w:rsid w:val="00E1224B"/>
    <w:rsid w:val="00E1361D"/>
    <w:rsid w:val="00E24164"/>
    <w:rsid w:val="00E31A00"/>
    <w:rsid w:val="00E34C16"/>
    <w:rsid w:val="00E357D7"/>
    <w:rsid w:val="00E45E40"/>
    <w:rsid w:val="00E462D8"/>
    <w:rsid w:val="00E56204"/>
    <w:rsid w:val="00E6461C"/>
    <w:rsid w:val="00E71089"/>
    <w:rsid w:val="00E7352A"/>
    <w:rsid w:val="00E735BC"/>
    <w:rsid w:val="00E8545E"/>
    <w:rsid w:val="00E86278"/>
    <w:rsid w:val="00E92CDF"/>
    <w:rsid w:val="00E94E3D"/>
    <w:rsid w:val="00EA4A68"/>
    <w:rsid w:val="00EA4B4B"/>
    <w:rsid w:val="00EA4BF3"/>
    <w:rsid w:val="00EA64A1"/>
    <w:rsid w:val="00EA66A5"/>
    <w:rsid w:val="00EA79CF"/>
    <w:rsid w:val="00EC4A96"/>
    <w:rsid w:val="00EC7DF4"/>
    <w:rsid w:val="00ED1350"/>
    <w:rsid w:val="00EE17E3"/>
    <w:rsid w:val="00EF0BA7"/>
    <w:rsid w:val="00EF5B96"/>
    <w:rsid w:val="00F005A1"/>
    <w:rsid w:val="00F02076"/>
    <w:rsid w:val="00F16D11"/>
    <w:rsid w:val="00F17937"/>
    <w:rsid w:val="00F20FDC"/>
    <w:rsid w:val="00F21D50"/>
    <w:rsid w:val="00F32C6E"/>
    <w:rsid w:val="00F369DF"/>
    <w:rsid w:val="00F409C2"/>
    <w:rsid w:val="00F423D6"/>
    <w:rsid w:val="00F44F1A"/>
    <w:rsid w:val="00F550FF"/>
    <w:rsid w:val="00F6023B"/>
    <w:rsid w:val="00F6026C"/>
    <w:rsid w:val="00F64C18"/>
    <w:rsid w:val="00F64D8A"/>
    <w:rsid w:val="00F66C88"/>
    <w:rsid w:val="00F80B22"/>
    <w:rsid w:val="00F80D43"/>
    <w:rsid w:val="00F82EB5"/>
    <w:rsid w:val="00F91D84"/>
    <w:rsid w:val="00FA1198"/>
    <w:rsid w:val="00FA6C03"/>
    <w:rsid w:val="00FA6D52"/>
    <w:rsid w:val="00FB13D9"/>
    <w:rsid w:val="00FB6AA1"/>
    <w:rsid w:val="00FC53F8"/>
    <w:rsid w:val="00FC5CAE"/>
    <w:rsid w:val="00FC61C7"/>
    <w:rsid w:val="00FD04AD"/>
    <w:rsid w:val="00FD2E09"/>
    <w:rsid w:val="00FD5859"/>
    <w:rsid w:val="00FD632C"/>
    <w:rsid w:val="00FE37BD"/>
    <w:rsid w:val="00FE4444"/>
    <w:rsid w:val="00FE4494"/>
    <w:rsid w:val="00FE4D27"/>
    <w:rsid w:val="00FF429B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286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7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8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90B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27F86"/>
    <w:rPr>
      <w:color w:val="0066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convittonifo</cp:lastModifiedBy>
  <cp:revision>3</cp:revision>
  <dcterms:created xsi:type="dcterms:W3CDTF">2016-11-28T11:09:00Z</dcterms:created>
  <dcterms:modified xsi:type="dcterms:W3CDTF">2016-11-28T11:10:00Z</dcterms:modified>
</cp:coreProperties>
</file>