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A" w:rsidRDefault="00797AEA">
      <w:pPr>
        <w:contextualSpacing/>
        <w:jc w:val="center"/>
      </w:pPr>
    </w:p>
    <w:p w:rsidR="00431386" w:rsidRDefault="00431386" w:rsidP="00431386">
      <w:pPr>
        <w:contextualSpacing/>
        <w:jc w:val="center"/>
      </w:pPr>
    </w:p>
    <w:p w:rsidR="00431386" w:rsidRDefault="00431386" w:rsidP="00431386">
      <w:pPr>
        <w:contextualSpacing/>
        <w:jc w:val="center"/>
      </w:pPr>
    </w:p>
    <w:p w:rsidR="00431386" w:rsidRDefault="00431386" w:rsidP="0043138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67790" cy="862965"/>
            <wp:effectExtent l="19050" t="0" r="3810" b="0"/>
            <wp:docPr id="1" name="Immagine 2" descr="http://tbn0.google.com/images?q=tbn:LMlU5EzZch5H6M:http://www.icsvittorinodafeltre.org/simbolo%2520ministero%2520della%2520pubblica%2520istruzi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LMlU5EzZch5H6M:http://www.icsvittorinodafeltre.org/simbolo%2520ministero%2520della%2520pubblica%2520istruzio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86" w:rsidRPr="00AE298C" w:rsidRDefault="00431386" w:rsidP="00431386">
      <w:pPr>
        <w:jc w:val="center"/>
        <w:rPr>
          <w:b/>
          <w:color w:val="000000"/>
        </w:rPr>
      </w:pPr>
      <w:r>
        <w:rPr>
          <w:noProof/>
          <w:color w:val="993300"/>
        </w:rPr>
        <w:drawing>
          <wp:inline distT="0" distB="0" distL="0" distR="0">
            <wp:extent cx="605790" cy="715645"/>
            <wp:effectExtent l="19050" t="0" r="3810" b="0"/>
            <wp:docPr id="2" name="Immagin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1" t="15594" r="11111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                </w:t>
      </w:r>
      <w:r w:rsidRPr="00C1688E">
        <w:rPr>
          <w:b/>
          <w:color w:val="000000"/>
          <w:sz w:val="22"/>
          <w:szCs w:val="22"/>
        </w:rPr>
        <w:t>I. S. “ AGOSTINO NIFO</w:t>
      </w:r>
      <w:r w:rsidRPr="00AE298C">
        <w:rPr>
          <w:b/>
          <w:color w:val="000000"/>
        </w:rPr>
        <w:t>”</w:t>
      </w:r>
      <w:r w:rsidRPr="00AE298C">
        <w:rPr>
          <w:color w:val="000000"/>
        </w:rPr>
        <w:t xml:space="preserve">  </w:t>
      </w:r>
      <w:r>
        <w:rPr>
          <w:color w:val="000000"/>
        </w:rPr>
        <w:t xml:space="preserve">                   </w:t>
      </w:r>
      <w:r w:rsidRPr="00AE298C"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885190" cy="592455"/>
            <wp:effectExtent l="19050" t="0" r="0" b="0"/>
            <wp:docPr id="3" name="Immagine 3" descr="flag_guide-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guide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86" w:rsidRDefault="00431386" w:rsidP="00431386">
      <w:pPr>
        <w:jc w:val="center"/>
        <w:rPr>
          <w:b/>
          <w:color w:val="000000"/>
        </w:rPr>
      </w:pPr>
    </w:p>
    <w:p w:rsidR="00431386" w:rsidRPr="00C1688E" w:rsidRDefault="00431386" w:rsidP="00431386">
      <w:pPr>
        <w:jc w:val="center"/>
        <w:rPr>
          <w:sz w:val="20"/>
          <w:szCs w:val="20"/>
        </w:rPr>
      </w:pPr>
      <w:r w:rsidRPr="00C1688E">
        <w:rPr>
          <w:b/>
          <w:color w:val="000000"/>
          <w:sz w:val="20"/>
          <w:szCs w:val="20"/>
        </w:rPr>
        <w:t xml:space="preserve">Liceo Classico - Liceo Scientifico - </w:t>
      </w:r>
      <w:hyperlink r:id="rId11" w:history="1"/>
      <w:r w:rsidRPr="00C1688E">
        <w:rPr>
          <w:b/>
          <w:color w:val="000000"/>
          <w:sz w:val="20"/>
          <w:szCs w:val="20"/>
        </w:rPr>
        <w:t xml:space="preserve">Liceo Artistico </w:t>
      </w:r>
      <w:hyperlink r:id="rId12" w:history="1"/>
    </w:p>
    <w:p w:rsidR="00C808DE" w:rsidRPr="00431386" w:rsidRDefault="00431386" w:rsidP="00C808DE">
      <w:pPr>
        <w:ind w:right="-1"/>
      </w:pPr>
      <w:r w:rsidRPr="00431386">
        <w:t xml:space="preserve">Prot . </w:t>
      </w:r>
      <w:proofErr w:type="spellStart"/>
      <w:r w:rsidRPr="00431386">
        <w:t>n°</w:t>
      </w:r>
      <w:proofErr w:type="spellEnd"/>
    </w:p>
    <w:p w:rsidR="00C808DE" w:rsidRDefault="00C808DE" w:rsidP="00C808DE">
      <w:pPr>
        <w:ind w:right="-1"/>
      </w:pPr>
      <w:r>
        <w:t xml:space="preserve">   </w:t>
      </w:r>
    </w:p>
    <w:p w:rsidR="00C808DE" w:rsidRDefault="00C808DE" w:rsidP="00C808DE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-203"/>
        <w:tblW w:w="106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857"/>
        <w:gridCol w:w="5103"/>
        <w:gridCol w:w="2675"/>
      </w:tblGrid>
      <w:tr w:rsidR="00C808DE" w:rsidTr="005636C4">
        <w:trPr>
          <w:trHeight w:val="1206"/>
          <w:tblCellSpacing w:w="20" w:type="dxa"/>
        </w:trPr>
        <w:tc>
          <w:tcPr>
            <w:tcW w:w="27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Default="00C808DE" w:rsidP="005636C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2952" cy="723568"/>
                  <wp:effectExtent l="19050" t="0" r="948" b="0"/>
                  <wp:docPr id="5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35" cy="72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Pr="0085634C" w:rsidRDefault="00C808DE" w:rsidP="005636C4">
            <w:pPr>
              <w:contextualSpacing/>
              <w:rPr>
                <w:b/>
                <w:position w:val="16"/>
              </w:rPr>
            </w:pPr>
            <w:r w:rsidRPr="0085634C">
              <w:rPr>
                <w:b/>
                <w:position w:val="16"/>
              </w:rPr>
              <w:t>Convitto Nazionale “A. NIFO”</w:t>
            </w:r>
          </w:p>
          <w:p w:rsidR="00C808DE" w:rsidRPr="00A54076" w:rsidRDefault="00C808DE" w:rsidP="005636C4">
            <w:pPr>
              <w:contextualSpacing/>
              <w:rPr>
                <w:b/>
                <w:i/>
                <w:position w:val="16"/>
              </w:rPr>
            </w:pPr>
            <w:r w:rsidRPr="00A54076">
              <w:rPr>
                <w:b/>
                <w:i/>
                <w:position w:val="16"/>
              </w:rPr>
              <w:t>Scuola Primaria e Secondaria di 1° grado</w:t>
            </w:r>
          </w:p>
          <w:p w:rsidR="00C808DE" w:rsidRPr="00A54076" w:rsidRDefault="00A54076" w:rsidP="005636C4">
            <w:pPr>
              <w:spacing w:before="120"/>
              <w:contextualSpacing/>
              <w:rPr>
                <w:b/>
              </w:rPr>
            </w:pPr>
            <w:r w:rsidRPr="00A54076">
              <w:rPr>
                <w:b/>
              </w:rPr>
              <w:t>Liceo Musicale e Coreutico – sez. Musicale</w:t>
            </w:r>
          </w:p>
        </w:tc>
        <w:tc>
          <w:tcPr>
            <w:tcW w:w="26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C808DE" w:rsidRDefault="00C808DE" w:rsidP="00053E9C">
            <w:pPr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54.45pt" o:ole="">
                  <v:imagedata r:id="rId14" o:title=""/>
                </v:shape>
                <o:OLEObject Type="Embed" ProgID="Unknown" ShapeID="_x0000_i1025" DrawAspect="Content" ObjectID="_1545927722" r:id="rId15"/>
              </w:object>
            </w:r>
          </w:p>
          <w:p w:rsidR="00C808DE" w:rsidRDefault="00C808DE" w:rsidP="00053E9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C808DE" w:rsidRPr="00C14457" w:rsidRDefault="00C808DE" w:rsidP="00C808DE">
      <w:pPr>
        <w:ind w:right="283"/>
        <w:jc w:val="right"/>
      </w:pPr>
    </w:p>
    <w:p w:rsidR="00A54076" w:rsidRDefault="00431386" w:rsidP="00A54076">
      <w:pPr>
        <w:contextualSpacing/>
        <w:jc w:val="right"/>
      </w:pPr>
      <w:r>
        <w:t>Sessa Aurunca 12.0</w:t>
      </w:r>
      <w:r w:rsidR="00A54076">
        <w:t>1.201</w:t>
      </w:r>
      <w:r>
        <w:t>7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Ai sigg. Docenti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personale ATA</w:t>
      </w:r>
    </w:p>
    <w:p w:rsidR="00A54076" w:rsidRPr="00797AEA" w:rsidRDefault="00A54076" w:rsidP="00A54076">
      <w:pPr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DSGA</w:t>
      </w:r>
    </w:p>
    <w:p w:rsidR="00A54076" w:rsidRDefault="00A54076" w:rsidP="00A54076">
      <w:pPr>
        <w:contextualSpacing/>
        <w:jc w:val="right"/>
        <w:rPr>
          <w:u w:val="single"/>
        </w:rPr>
      </w:pPr>
    </w:p>
    <w:p w:rsidR="00A54076" w:rsidRPr="00627F86" w:rsidRDefault="00A54076" w:rsidP="00A54076">
      <w:pPr>
        <w:ind w:right="283"/>
      </w:pPr>
      <w:r w:rsidRPr="00627F86">
        <w:t xml:space="preserve">Prot. </w:t>
      </w:r>
      <w:proofErr w:type="spellStart"/>
      <w:r w:rsidRPr="00627F86">
        <w:t>n°</w:t>
      </w:r>
      <w:proofErr w:type="spellEnd"/>
      <w:r w:rsidR="00372601">
        <w:t xml:space="preserve"> 98/C1/A19</w:t>
      </w:r>
    </w:p>
    <w:p w:rsidR="00A54076" w:rsidRPr="00627F86" w:rsidRDefault="00A54076" w:rsidP="00A54076">
      <w:pPr>
        <w:contextualSpacing/>
        <w:jc w:val="right"/>
      </w:pPr>
    </w:p>
    <w:p w:rsidR="00A54076" w:rsidRPr="00BB19E5" w:rsidRDefault="00A54076" w:rsidP="00A54076">
      <w:pPr>
        <w:contextualSpacing/>
        <w:jc w:val="both"/>
        <w:rPr>
          <w:b/>
          <w:sz w:val="22"/>
          <w:szCs w:val="22"/>
        </w:rPr>
      </w:pPr>
      <w:r w:rsidRPr="00BB19E5">
        <w:rPr>
          <w:b/>
          <w:sz w:val="22"/>
          <w:szCs w:val="22"/>
        </w:rPr>
        <w:t xml:space="preserve">Oggetto: </w:t>
      </w:r>
      <w:r w:rsidR="00431386">
        <w:rPr>
          <w:b/>
          <w:sz w:val="22"/>
          <w:szCs w:val="22"/>
        </w:rPr>
        <w:t>modifiche calendario scrutini</w:t>
      </w:r>
      <w:r>
        <w:rPr>
          <w:b/>
          <w:sz w:val="22"/>
          <w:szCs w:val="22"/>
        </w:rPr>
        <w:t xml:space="preserve">  </w:t>
      </w:r>
    </w:p>
    <w:p w:rsidR="00A54076" w:rsidRPr="00BB19E5" w:rsidRDefault="00A54076" w:rsidP="00A5407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4076" w:rsidRDefault="0043138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 seguito dello spostamento delle date degli open </w:t>
      </w:r>
      <w:proofErr w:type="spellStart"/>
      <w:r>
        <w:rPr>
          <w:rFonts w:eastAsiaTheme="minorHAnsi"/>
          <w:sz w:val="22"/>
          <w:szCs w:val="22"/>
          <w:lang w:eastAsia="en-US"/>
        </w:rPr>
        <w:t>days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e dell’accorciamento del periodo per le iscrizioni</w:t>
      </w:r>
      <w:r w:rsidR="005636C4">
        <w:rPr>
          <w:rFonts w:eastAsiaTheme="minorHAnsi"/>
          <w:sz w:val="22"/>
          <w:szCs w:val="22"/>
          <w:lang w:eastAsia="en-US"/>
        </w:rPr>
        <w:t xml:space="preserve"> per l’a.s. 2017/2018 </w:t>
      </w:r>
      <w:r>
        <w:rPr>
          <w:rFonts w:eastAsiaTheme="minorHAnsi"/>
          <w:sz w:val="22"/>
          <w:szCs w:val="22"/>
          <w:lang w:eastAsia="en-US"/>
        </w:rPr>
        <w:t xml:space="preserve"> si è determinata la necessità di modificare il calendario degli scrutini di fine primo quadr</w:t>
      </w:r>
      <w:r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>mestre.</w:t>
      </w:r>
    </w:p>
    <w:p w:rsidR="005636C4" w:rsidRDefault="005636C4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636C4" w:rsidRPr="005636C4" w:rsidTr="005636C4">
        <w:tc>
          <w:tcPr>
            <w:tcW w:w="3259" w:type="dxa"/>
          </w:tcPr>
          <w:p w:rsidR="005636C4" w:rsidRP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259" w:type="dxa"/>
          </w:tcPr>
          <w:p w:rsidR="005636C4" w:rsidRP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CLASSI</w:t>
            </w:r>
          </w:p>
        </w:tc>
        <w:tc>
          <w:tcPr>
            <w:tcW w:w="3260" w:type="dxa"/>
          </w:tcPr>
          <w:p w:rsidR="005636C4" w:rsidRP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SEDE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OPEN NIGHT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CLASSICO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OPEN DAY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SCIENTIFICO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OPEN DAY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CONVITTO 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OPEN DAY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ARTISTICO</w:t>
            </w:r>
          </w:p>
        </w:tc>
      </w:tr>
      <w:tr w:rsidR="008777B4" w:rsidRPr="005636C4" w:rsidTr="005636C4">
        <w:tc>
          <w:tcPr>
            <w:tcW w:w="3259" w:type="dxa"/>
          </w:tcPr>
          <w:p w:rsidR="008777B4" w:rsidRPr="005636C4" w:rsidRDefault="008777B4" w:rsidP="008777B4">
            <w:pPr>
              <w:tabs>
                <w:tab w:val="left" w:pos="3769"/>
              </w:tabs>
              <w:contextualSpacing/>
              <w:rPr>
                <w:rFonts w:eastAsiaTheme="minorHAnsi"/>
                <w:b/>
                <w:lang w:eastAsia="en-US"/>
              </w:rPr>
            </w:pPr>
            <w:r w:rsidRPr="005636C4">
              <w:rPr>
                <w:rFonts w:eastAsiaTheme="minorHAnsi"/>
                <w:b/>
                <w:lang w:eastAsia="en-US"/>
              </w:rPr>
              <w:t xml:space="preserve">&lt;&lt;&lt;   &lt;&lt;&lt;   </w:t>
            </w:r>
            <w:r>
              <w:rPr>
                <w:rFonts w:eastAsiaTheme="minorHAnsi"/>
                <w:b/>
                <w:lang w:eastAsia="en-US"/>
              </w:rPr>
              <w:t>&gt;&gt;&gt;   &gt;&gt;&gt;</w:t>
            </w:r>
          </w:p>
        </w:tc>
        <w:tc>
          <w:tcPr>
            <w:tcW w:w="3259" w:type="dxa"/>
          </w:tcPr>
          <w:p w:rsidR="008777B4" w:rsidRDefault="008777B4" w:rsidP="008777B4">
            <w:r w:rsidRPr="005B3ABC">
              <w:rPr>
                <w:rFonts w:eastAsiaTheme="minorHAnsi"/>
                <w:b/>
                <w:lang w:eastAsia="en-US"/>
              </w:rPr>
              <w:t>&lt;&lt;&lt;   &lt;&lt;&lt;   &gt;&gt;&gt;   &gt;&gt;&gt;</w:t>
            </w:r>
          </w:p>
        </w:tc>
        <w:tc>
          <w:tcPr>
            <w:tcW w:w="3260" w:type="dxa"/>
          </w:tcPr>
          <w:p w:rsidR="008777B4" w:rsidRDefault="008777B4" w:rsidP="008777B4">
            <w:r w:rsidRPr="005B3ABC">
              <w:rPr>
                <w:rFonts w:eastAsiaTheme="minorHAnsi"/>
                <w:b/>
                <w:lang w:eastAsia="en-US"/>
              </w:rPr>
              <w:t>&lt;&lt;&lt;   &lt;&lt;&lt;   &gt;&gt;&gt;   &gt;&gt;&gt;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Scientifico</w:t>
            </w: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Corso </w:t>
            </w:r>
            <w:r w:rsidR="008777B4">
              <w:rPr>
                <w:rFonts w:eastAsiaTheme="minorHAnsi"/>
                <w:sz w:val="22"/>
                <w:szCs w:val="22"/>
                <w:lang w:eastAsia="en-US"/>
              </w:rPr>
              <w:t>B + Corso C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36C4" w:rsidRP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quinte incluse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SCIENTIFICO</w:t>
            </w:r>
          </w:p>
        </w:tc>
      </w:tr>
      <w:tr w:rsidR="005636C4" w:rsidTr="005636C4">
        <w:tc>
          <w:tcPr>
            <w:tcW w:w="3259" w:type="dxa"/>
          </w:tcPr>
          <w:p w:rsidR="005636C4" w:rsidRDefault="005636C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27.01.2017</w:t>
            </w:r>
          </w:p>
        </w:tc>
        <w:tc>
          <w:tcPr>
            <w:tcW w:w="3259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Scientifico</w:t>
            </w: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Corso D + </w:t>
            </w: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Scrutini I Quad. Musicale </w:t>
            </w: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quinte incluse</w:t>
            </w:r>
          </w:p>
        </w:tc>
        <w:tc>
          <w:tcPr>
            <w:tcW w:w="3260" w:type="dxa"/>
          </w:tcPr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SCIENTIFICO</w:t>
            </w: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</w:p>
          <w:p w:rsidR="005636C4" w:rsidRDefault="005636C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CONVITTO</w:t>
            </w:r>
          </w:p>
        </w:tc>
      </w:tr>
      <w:tr w:rsidR="008777B4" w:rsidTr="005636C4">
        <w:tc>
          <w:tcPr>
            <w:tcW w:w="3259" w:type="dxa"/>
          </w:tcPr>
          <w:p w:rsidR="008777B4" w:rsidRDefault="008777B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28.01.2017</w:t>
            </w:r>
          </w:p>
        </w:tc>
        <w:tc>
          <w:tcPr>
            <w:tcW w:w="3259" w:type="dxa"/>
          </w:tcPr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Scientifico</w:t>
            </w:r>
          </w:p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Corso A + Corso E </w:t>
            </w:r>
          </w:p>
          <w:p w:rsidR="008777B4" w:rsidRPr="005636C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quinte incluse</w:t>
            </w:r>
          </w:p>
        </w:tc>
        <w:tc>
          <w:tcPr>
            <w:tcW w:w="3260" w:type="dxa"/>
          </w:tcPr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SCIENTIFICO</w:t>
            </w:r>
          </w:p>
        </w:tc>
      </w:tr>
      <w:tr w:rsidR="005636C4" w:rsidTr="005636C4">
        <w:tc>
          <w:tcPr>
            <w:tcW w:w="3259" w:type="dxa"/>
          </w:tcPr>
          <w:p w:rsidR="005636C4" w:rsidRDefault="008777B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30.01.2017</w:t>
            </w:r>
          </w:p>
        </w:tc>
        <w:tc>
          <w:tcPr>
            <w:tcW w:w="3259" w:type="dxa"/>
          </w:tcPr>
          <w:p w:rsidR="008777B4" w:rsidRDefault="008777B4" w:rsidP="008777B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Artistico</w:t>
            </w:r>
          </w:p>
          <w:p w:rsidR="008777B4" w:rsidRDefault="008777B4" w:rsidP="008777B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Corso A + Corso B </w:t>
            </w:r>
          </w:p>
          <w:p w:rsidR="005636C4" w:rsidRDefault="008777B4" w:rsidP="008777B4">
            <w:pPr>
              <w:tabs>
                <w:tab w:val="left" w:pos="3769"/>
              </w:tabs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quinta inclusa</w:t>
            </w:r>
          </w:p>
          <w:p w:rsidR="008777B4" w:rsidRPr="008777B4" w:rsidRDefault="008777B4" w:rsidP="008777B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 w:rsidRPr="008777B4">
              <w:rPr>
                <w:rFonts w:eastAsiaTheme="minorHAnsi"/>
                <w:sz w:val="22"/>
                <w:szCs w:val="22"/>
                <w:lang w:eastAsia="en-US"/>
              </w:rPr>
              <w:t>+ Sede Carceraria</w:t>
            </w:r>
          </w:p>
        </w:tc>
        <w:tc>
          <w:tcPr>
            <w:tcW w:w="3260" w:type="dxa"/>
          </w:tcPr>
          <w:p w:rsidR="005636C4" w:rsidRDefault="008777B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ARTISTICO</w:t>
            </w:r>
          </w:p>
        </w:tc>
      </w:tr>
      <w:tr w:rsidR="008777B4" w:rsidTr="005636C4">
        <w:tc>
          <w:tcPr>
            <w:tcW w:w="3259" w:type="dxa"/>
          </w:tcPr>
          <w:p w:rsidR="008777B4" w:rsidRDefault="008777B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31.01.2017</w:t>
            </w:r>
          </w:p>
        </w:tc>
        <w:tc>
          <w:tcPr>
            <w:tcW w:w="3259" w:type="dxa"/>
          </w:tcPr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Classico</w:t>
            </w:r>
          </w:p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Corso A + Corso B </w:t>
            </w:r>
          </w:p>
          <w:p w:rsidR="008777B4" w:rsidRPr="005636C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quinte incluse</w:t>
            </w:r>
          </w:p>
        </w:tc>
        <w:tc>
          <w:tcPr>
            <w:tcW w:w="3260" w:type="dxa"/>
          </w:tcPr>
          <w:p w:rsidR="008777B4" w:rsidRDefault="008777B4" w:rsidP="00890827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CLASSICO</w:t>
            </w:r>
          </w:p>
        </w:tc>
      </w:tr>
      <w:tr w:rsidR="005636C4" w:rsidTr="005636C4">
        <w:tc>
          <w:tcPr>
            <w:tcW w:w="3259" w:type="dxa"/>
          </w:tcPr>
          <w:p w:rsidR="005636C4" w:rsidRDefault="008777B4" w:rsidP="00A54076">
            <w:pPr>
              <w:tabs>
                <w:tab w:val="left" w:pos="3769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01.02.2017</w:t>
            </w:r>
          </w:p>
        </w:tc>
        <w:tc>
          <w:tcPr>
            <w:tcW w:w="3259" w:type="dxa"/>
          </w:tcPr>
          <w:p w:rsidR="005636C4" w:rsidRDefault="008777B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Scrutini I Quad. Secondaria I Grado Convitto</w:t>
            </w:r>
          </w:p>
          <w:p w:rsidR="008777B4" w:rsidRDefault="008777B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+ Primarie</w:t>
            </w:r>
          </w:p>
        </w:tc>
        <w:tc>
          <w:tcPr>
            <w:tcW w:w="3260" w:type="dxa"/>
          </w:tcPr>
          <w:p w:rsidR="005636C4" w:rsidRDefault="008777B4" w:rsidP="005636C4">
            <w:pPr>
              <w:tabs>
                <w:tab w:val="left" w:pos="3769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CONVITTO</w:t>
            </w:r>
          </w:p>
        </w:tc>
      </w:tr>
    </w:tbl>
    <w:p w:rsidR="005636C4" w:rsidRDefault="005636C4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8777B4" w:rsidRDefault="008777B4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Gli orari sono gli stessi di quelli pubblicati nel Piano Annuale.</w:t>
      </w:r>
    </w:p>
    <w:p w:rsidR="008777B4" w:rsidRDefault="008777B4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8777B4" w:rsidRDefault="008777B4" w:rsidP="00A54076">
      <w:pPr>
        <w:tabs>
          <w:tab w:val="left" w:pos="3769"/>
        </w:tabs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8777B4">
        <w:rPr>
          <w:rFonts w:eastAsiaTheme="minorHAnsi"/>
          <w:b/>
          <w:sz w:val="22"/>
          <w:szCs w:val="22"/>
          <w:u w:val="single"/>
          <w:lang w:eastAsia="en-US"/>
        </w:rPr>
        <w:t xml:space="preserve">Si prega i sigg. Coordinatori di inserire 48 ore prima del loro scrutinio tutte le valutazioni e le assenze con la proposta del voto di condotta. </w:t>
      </w:r>
    </w:p>
    <w:p w:rsidR="008777B4" w:rsidRPr="008777B4" w:rsidRDefault="008777B4" w:rsidP="00A54076">
      <w:pPr>
        <w:tabs>
          <w:tab w:val="left" w:pos="3769"/>
        </w:tabs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9E5">
        <w:rPr>
          <w:rFonts w:eastAsiaTheme="minorHAnsi"/>
          <w:sz w:val="22"/>
          <w:szCs w:val="22"/>
          <w:lang w:eastAsia="en-US"/>
        </w:rPr>
        <w:t>Si ringrazia</w:t>
      </w: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4076" w:rsidRPr="00BB19E5" w:rsidRDefault="00A54076" w:rsidP="00A54076">
      <w:pPr>
        <w:tabs>
          <w:tab w:val="left" w:pos="9638"/>
        </w:tabs>
        <w:ind w:right="-1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A54076" w:rsidRPr="00F559AF" w:rsidRDefault="00A54076" w:rsidP="00A54076">
      <w:pPr>
        <w:tabs>
          <w:tab w:val="left" w:pos="9638"/>
        </w:tabs>
        <w:ind w:right="-1"/>
        <w:contextualSpacing/>
        <w:jc w:val="center"/>
      </w:pPr>
      <w:r>
        <w:t xml:space="preserve">                                                                                             </w:t>
      </w:r>
      <w:r w:rsidRPr="00F559AF">
        <w:t>Il Dirigente Scolastico</w:t>
      </w:r>
    </w:p>
    <w:p w:rsidR="00A54076" w:rsidRDefault="00A54076" w:rsidP="00A54076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f.to</w:t>
      </w:r>
      <w:r w:rsidRPr="00F559AF">
        <w:rPr>
          <w:i/>
        </w:rPr>
        <w:t xml:space="preserve"> Prof. Giovanni Battista</w:t>
      </w:r>
      <w:r>
        <w:rPr>
          <w:i/>
        </w:rPr>
        <w:t xml:space="preserve"> Abbate</w:t>
      </w:r>
    </w:p>
    <w:p w:rsidR="00A54076" w:rsidRPr="001759A5" w:rsidRDefault="00A54076" w:rsidP="00A54076">
      <w:pPr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A54076" w:rsidRDefault="00A54076" w:rsidP="00A54076">
      <w:pPr>
        <w:contextualSpacing/>
        <w:jc w:val="center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 xml:space="preserve">ai sensi dell’art.3, c.2 del </w:t>
      </w:r>
      <w:proofErr w:type="spellStart"/>
      <w:r w:rsidRPr="001759A5">
        <w:rPr>
          <w:rFonts w:ascii="Arial" w:hAnsi="Arial" w:cs="Arial"/>
          <w:i/>
          <w:sz w:val="16"/>
          <w:szCs w:val="16"/>
        </w:rPr>
        <w:t>dlgs</w:t>
      </w:r>
      <w:proofErr w:type="spellEnd"/>
      <w:r w:rsidRPr="001759A5">
        <w:rPr>
          <w:rFonts w:ascii="Arial" w:hAnsi="Arial" w:cs="Arial"/>
          <w:i/>
          <w:sz w:val="16"/>
          <w:szCs w:val="16"/>
        </w:rPr>
        <w:t xml:space="preserve"> n. 39/93</w:t>
      </w:r>
    </w:p>
    <w:p w:rsidR="00A54076" w:rsidRDefault="00A54076" w:rsidP="00A54076">
      <w:pPr>
        <w:contextualSpacing/>
        <w:jc w:val="center"/>
      </w:pPr>
    </w:p>
    <w:p w:rsidR="00797AEA" w:rsidRDefault="00797AEA" w:rsidP="008777B4">
      <w:pPr>
        <w:contextualSpacing/>
      </w:pPr>
    </w:p>
    <w:sectPr w:rsidR="00797AEA" w:rsidSect="00BE6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AB7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174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992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133B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1619"/>
    <w:multiLevelType w:val="hybridMultilevel"/>
    <w:tmpl w:val="DB0AA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A67286"/>
    <w:rsid w:val="00000174"/>
    <w:rsid w:val="00000A35"/>
    <w:rsid w:val="00006DF3"/>
    <w:rsid w:val="00010215"/>
    <w:rsid w:val="00011AF0"/>
    <w:rsid w:val="00013817"/>
    <w:rsid w:val="00015378"/>
    <w:rsid w:val="000154CB"/>
    <w:rsid w:val="00015918"/>
    <w:rsid w:val="00016A82"/>
    <w:rsid w:val="00016B9F"/>
    <w:rsid w:val="00023D3F"/>
    <w:rsid w:val="00024B95"/>
    <w:rsid w:val="000272E2"/>
    <w:rsid w:val="000322A1"/>
    <w:rsid w:val="0003462A"/>
    <w:rsid w:val="00040064"/>
    <w:rsid w:val="0004195C"/>
    <w:rsid w:val="000458B7"/>
    <w:rsid w:val="00046855"/>
    <w:rsid w:val="00047C2F"/>
    <w:rsid w:val="000525AB"/>
    <w:rsid w:val="000664A0"/>
    <w:rsid w:val="00070800"/>
    <w:rsid w:val="00070C41"/>
    <w:rsid w:val="0007422F"/>
    <w:rsid w:val="00080FE7"/>
    <w:rsid w:val="000875D8"/>
    <w:rsid w:val="00090B0B"/>
    <w:rsid w:val="00093F68"/>
    <w:rsid w:val="000968BB"/>
    <w:rsid w:val="000A13C4"/>
    <w:rsid w:val="000A445C"/>
    <w:rsid w:val="000B040A"/>
    <w:rsid w:val="000B3933"/>
    <w:rsid w:val="000B3E2A"/>
    <w:rsid w:val="000D152A"/>
    <w:rsid w:val="000D7FCB"/>
    <w:rsid w:val="000E5B77"/>
    <w:rsid w:val="000E6884"/>
    <w:rsid w:val="000F3D38"/>
    <w:rsid w:val="00103499"/>
    <w:rsid w:val="00125232"/>
    <w:rsid w:val="00136975"/>
    <w:rsid w:val="0014201C"/>
    <w:rsid w:val="00161B86"/>
    <w:rsid w:val="001622AB"/>
    <w:rsid w:val="00162B1C"/>
    <w:rsid w:val="00171262"/>
    <w:rsid w:val="0017263B"/>
    <w:rsid w:val="001752F2"/>
    <w:rsid w:val="00184115"/>
    <w:rsid w:val="00190E25"/>
    <w:rsid w:val="0019566A"/>
    <w:rsid w:val="001A0FAF"/>
    <w:rsid w:val="001A7FE0"/>
    <w:rsid w:val="001B2B39"/>
    <w:rsid w:val="001C1622"/>
    <w:rsid w:val="001C1D43"/>
    <w:rsid w:val="001C5407"/>
    <w:rsid w:val="001C64CB"/>
    <w:rsid w:val="001D24DC"/>
    <w:rsid w:val="001D3DA6"/>
    <w:rsid w:val="0020337F"/>
    <w:rsid w:val="00203552"/>
    <w:rsid w:val="00203BB9"/>
    <w:rsid w:val="00205E3A"/>
    <w:rsid w:val="0020688E"/>
    <w:rsid w:val="0021166E"/>
    <w:rsid w:val="00215CE9"/>
    <w:rsid w:val="00217D53"/>
    <w:rsid w:val="002234D6"/>
    <w:rsid w:val="00224EF6"/>
    <w:rsid w:val="002320A9"/>
    <w:rsid w:val="00233F72"/>
    <w:rsid w:val="00235194"/>
    <w:rsid w:val="00241FB3"/>
    <w:rsid w:val="002431B1"/>
    <w:rsid w:val="00246C99"/>
    <w:rsid w:val="00247F18"/>
    <w:rsid w:val="00251CAD"/>
    <w:rsid w:val="002532E2"/>
    <w:rsid w:val="00255636"/>
    <w:rsid w:val="00255751"/>
    <w:rsid w:val="00260148"/>
    <w:rsid w:val="00262602"/>
    <w:rsid w:val="00263CC0"/>
    <w:rsid w:val="00267EB4"/>
    <w:rsid w:val="0027411D"/>
    <w:rsid w:val="0027507A"/>
    <w:rsid w:val="0027659E"/>
    <w:rsid w:val="0028018D"/>
    <w:rsid w:val="00283BDF"/>
    <w:rsid w:val="00284C3C"/>
    <w:rsid w:val="002933CE"/>
    <w:rsid w:val="00297635"/>
    <w:rsid w:val="002A460E"/>
    <w:rsid w:val="002A66E1"/>
    <w:rsid w:val="002B5582"/>
    <w:rsid w:val="002B6F6E"/>
    <w:rsid w:val="002B7CBA"/>
    <w:rsid w:val="002C333C"/>
    <w:rsid w:val="002C412E"/>
    <w:rsid w:val="002D2CB7"/>
    <w:rsid w:val="002D31B6"/>
    <w:rsid w:val="002D4BAA"/>
    <w:rsid w:val="002D6402"/>
    <w:rsid w:val="002D68B4"/>
    <w:rsid w:val="002E26B2"/>
    <w:rsid w:val="002E438C"/>
    <w:rsid w:val="002E5558"/>
    <w:rsid w:val="002E62AC"/>
    <w:rsid w:val="002F0AA4"/>
    <w:rsid w:val="002F33C9"/>
    <w:rsid w:val="002F58B5"/>
    <w:rsid w:val="00301374"/>
    <w:rsid w:val="00312286"/>
    <w:rsid w:val="00315884"/>
    <w:rsid w:val="00315C4E"/>
    <w:rsid w:val="0033009B"/>
    <w:rsid w:val="00330DD0"/>
    <w:rsid w:val="003401EA"/>
    <w:rsid w:val="003405D8"/>
    <w:rsid w:val="003454FE"/>
    <w:rsid w:val="00351399"/>
    <w:rsid w:val="00355653"/>
    <w:rsid w:val="00361800"/>
    <w:rsid w:val="00361FDD"/>
    <w:rsid w:val="0036422A"/>
    <w:rsid w:val="00367354"/>
    <w:rsid w:val="00371F21"/>
    <w:rsid w:val="00372601"/>
    <w:rsid w:val="003738D8"/>
    <w:rsid w:val="00374A79"/>
    <w:rsid w:val="00381112"/>
    <w:rsid w:val="00382B09"/>
    <w:rsid w:val="00386A41"/>
    <w:rsid w:val="00395A3E"/>
    <w:rsid w:val="003A5225"/>
    <w:rsid w:val="003B47C7"/>
    <w:rsid w:val="003B7809"/>
    <w:rsid w:val="003C09C9"/>
    <w:rsid w:val="003C35B0"/>
    <w:rsid w:val="003D33A1"/>
    <w:rsid w:val="003D3D0E"/>
    <w:rsid w:val="003D5705"/>
    <w:rsid w:val="003E0A07"/>
    <w:rsid w:val="003E1A69"/>
    <w:rsid w:val="003E6DA8"/>
    <w:rsid w:val="003F0286"/>
    <w:rsid w:val="003F5FA4"/>
    <w:rsid w:val="00400CB9"/>
    <w:rsid w:val="00401957"/>
    <w:rsid w:val="0040339D"/>
    <w:rsid w:val="00404C0E"/>
    <w:rsid w:val="00406822"/>
    <w:rsid w:val="00421306"/>
    <w:rsid w:val="00422124"/>
    <w:rsid w:val="00426AFC"/>
    <w:rsid w:val="00427C6C"/>
    <w:rsid w:val="00431386"/>
    <w:rsid w:val="00440BBB"/>
    <w:rsid w:val="0045158F"/>
    <w:rsid w:val="00452601"/>
    <w:rsid w:val="00454425"/>
    <w:rsid w:val="0045499F"/>
    <w:rsid w:val="00462007"/>
    <w:rsid w:val="004716F4"/>
    <w:rsid w:val="00475343"/>
    <w:rsid w:val="0048365E"/>
    <w:rsid w:val="00486925"/>
    <w:rsid w:val="004A1E90"/>
    <w:rsid w:val="004A1EF9"/>
    <w:rsid w:val="004A270F"/>
    <w:rsid w:val="004A2C3A"/>
    <w:rsid w:val="004B1570"/>
    <w:rsid w:val="004B483F"/>
    <w:rsid w:val="004B7855"/>
    <w:rsid w:val="004C3045"/>
    <w:rsid w:val="004C341D"/>
    <w:rsid w:val="004C42C2"/>
    <w:rsid w:val="004D35DA"/>
    <w:rsid w:val="004D536D"/>
    <w:rsid w:val="004E14ED"/>
    <w:rsid w:val="004E6444"/>
    <w:rsid w:val="004E6609"/>
    <w:rsid w:val="004E6971"/>
    <w:rsid w:val="004E7252"/>
    <w:rsid w:val="004E76A0"/>
    <w:rsid w:val="004F0D95"/>
    <w:rsid w:val="004F16AE"/>
    <w:rsid w:val="004F3903"/>
    <w:rsid w:val="005011A0"/>
    <w:rsid w:val="00507457"/>
    <w:rsid w:val="00511082"/>
    <w:rsid w:val="00513080"/>
    <w:rsid w:val="00516A67"/>
    <w:rsid w:val="00530D4A"/>
    <w:rsid w:val="005339F6"/>
    <w:rsid w:val="005424E0"/>
    <w:rsid w:val="00542D8A"/>
    <w:rsid w:val="0054401E"/>
    <w:rsid w:val="005445B9"/>
    <w:rsid w:val="00546D29"/>
    <w:rsid w:val="005569ED"/>
    <w:rsid w:val="00560211"/>
    <w:rsid w:val="005636C4"/>
    <w:rsid w:val="0056474C"/>
    <w:rsid w:val="00566B57"/>
    <w:rsid w:val="0057214C"/>
    <w:rsid w:val="0058250F"/>
    <w:rsid w:val="00586E57"/>
    <w:rsid w:val="00587D61"/>
    <w:rsid w:val="0059096A"/>
    <w:rsid w:val="00591DCC"/>
    <w:rsid w:val="00596826"/>
    <w:rsid w:val="005A0692"/>
    <w:rsid w:val="005A4741"/>
    <w:rsid w:val="005A4855"/>
    <w:rsid w:val="005C36D0"/>
    <w:rsid w:val="005C7438"/>
    <w:rsid w:val="005D3FA8"/>
    <w:rsid w:val="005D6647"/>
    <w:rsid w:val="005E5798"/>
    <w:rsid w:val="00601C03"/>
    <w:rsid w:val="00607BA8"/>
    <w:rsid w:val="0062175E"/>
    <w:rsid w:val="0062533B"/>
    <w:rsid w:val="00626D53"/>
    <w:rsid w:val="00627F86"/>
    <w:rsid w:val="006323B9"/>
    <w:rsid w:val="00634135"/>
    <w:rsid w:val="00634B9F"/>
    <w:rsid w:val="0063621F"/>
    <w:rsid w:val="006419F3"/>
    <w:rsid w:val="00650519"/>
    <w:rsid w:val="00656ACF"/>
    <w:rsid w:val="00660D84"/>
    <w:rsid w:val="006639A1"/>
    <w:rsid w:val="006657E0"/>
    <w:rsid w:val="00670EF3"/>
    <w:rsid w:val="0069197C"/>
    <w:rsid w:val="00692740"/>
    <w:rsid w:val="006960A9"/>
    <w:rsid w:val="006A210A"/>
    <w:rsid w:val="006A5ED2"/>
    <w:rsid w:val="006B10B1"/>
    <w:rsid w:val="006C1D11"/>
    <w:rsid w:val="006C7D38"/>
    <w:rsid w:val="006C7E9F"/>
    <w:rsid w:val="006D5ACA"/>
    <w:rsid w:val="006E31D0"/>
    <w:rsid w:val="006E49D5"/>
    <w:rsid w:val="006E6C54"/>
    <w:rsid w:val="006F069E"/>
    <w:rsid w:val="006F1B92"/>
    <w:rsid w:val="006F1CB1"/>
    <w:rsid w:val="00701678"/>
    <w:rsid w:val="00702E60"/>
    <w:rsid w:val="00703BA2"/>
    <w:rsid w:val="007135D9"/>
    <w:rsid w:val="00714514"/>
    <w:rsid w:val="00715C04"/>
    <w:rsid w:val="00716FEA"/>
    <w:rsid w:val="007272F5"/>
    <w:rsid w:val="00733A02"/>
    <w:rsid w:val="007435BA"/>
    <w:rsid w:val="00751CC5"/>
    <w:rsid w:val="00753512"/>
    <w:rsid w:val="00756485"/>
    <w:rsid w:val="00756E04"/>
    <w:rsid w:val="00757828"/>
    <w:rsid w:val="00760788"/>
    <w:rsid w:val="00764602"/>
    <w:rsid w:val="00765221"/>
    <w:rsid w:val="00771C61"/>
    <w:rsid w:val="00773F2F"/>
    <w:rsid w:val="00776758"/>
    <w:rsid w:val="00781236"/>
    <w:rsid w:val="007827D2"/>
    <w:rsid w:val="00784609"/>
    <w:rsid w:val="00790CC8"/>
    <w:rsid w:val="00791474"/>
    <w:rsid w:val="0079283C"/>
    <w:rsid w:val="00793D63"/>
    <w:rsid w:val="00797AEA"/>
    <w:rsid w:val="00797BF9"/>
    <w:rsid w:val="007A0719"/>
    <w:rsid w:val="007A1A24"/>
    <w:rsid w:val="007B4B3C"/>
    <w:rsid w:val="007B5912"/>
    <w:rsid w:val="007C5F79"/>
    <w:rsid w:val="007C7FD9"/>
    <w:rsid w:val="007D0C3C"/>
    <w:rsid w:val="007D0E42"/>
    <w:rsid w:val="007D4036"/>
    <w:rsid w:val="007D7FA0"/>
    <w:rsid w:val="007E6A9C"/>
    <w:rsid w:val="007E7604"/>
    <w:rsid w:val="007F0F2D"/>
    <w:rsid w:val="007F1893"/>
    <w:rsid w:val="007F25C7"/>
    <w:rsid w:val="008014CB"/>
    <w:rsid w:val="0080460F"/>
    <w:rsid w:val="00805927"/>
    <w:rsid w:val="00806C2F"/>
    <w:rsid w:val="00807B53"/>
    <w:rsid w:val="008224F1"/>
    <w:rsid w:val="008261C8"/>
    <w:rsid w:val="0082623B"/>
    <w:rsid w:val="0083436B"/>
    <w:rsid w:val="008353F5"/>
    <w:rsid w:val="008362CB"/>
    <w:rsid w:val="00837F29"/>
    <w:rsid w:val="00840DDA"/>
    <w:rsid w:val="008452F2"/>
    <w:rsid w:val="00850063"/>
    <w:rsid w:val="00850D08"/>
    <w:rsid w:val="00851681"/>
    <w:rsid w:val="00857769"/>
    <w:rsid w:val="00857853"/>
    <w:rsid w:val="00861FB8"/>
    <w:rsid w:val="00867776"/>
    <w:rsid w:val="008720ED"/>
    <w:rsid w:val="008777B4"/>
    <w:rsid w:val="0088233A"/>
    <w:rsid w:val="00882C72"/>
    <w:rsid w:val="00885D98"/>
    <w:rsid w:val="00891688"/>
    <w:rsid w:val="00892862"/>
    <w:rsid w:val="0089497C"/>
    <w:rsid w:val="008960C8"/>
    <w:rsid w:val="008A73A4"/>
    <w:rsid w:val="008A7B98"/>
    <w:rsid w:val="008B1AAE"/>
    <w:rsid w:val="008B3961"/>
    <w:rsid w:val="008B793D"/>
    <w:rsid w:val="008C2B4B"/>
    <w:rsid w:val="008C34DE"/>
    <w:rsid w:val="008D070C"/>
    <w:rsid w:val="008D3C0A"/>
    <w:rsid w:val="008D4338"/>
    <w:rsid w:val="008D56EB"/>
    <w:rsid w:val="008D5B66"/>
    <w:rsid w:val="008D71DD"/>
    <w:rsid w:val="008E4A1F"/>
    <w:rsid w:val="009020ED"/>
    <w:rsid w:val="00906934"/>
    <w:rsid w:val="009100CA"/>
    <w:rsid w:val="00910A4B"/>
    <w:rsid w:val="009166CC"/>
    <w:rsid w:val="00916BF1"/>
    <w:rsid w:val="00920401"/>
    <w:rsid w:val="009216EC"/>
    <w:rsid w:val="00931BB0"/>
    <w:rsid w:val="00933B44"/>
    <w:rsid w:val="00940502"/>
    <w:rsid w:val="00947183"/>
    <w:rsid w:val="00952C5F"/>
    <w:rsid w:val="0096737B"/>
    <w:rsid w:val="00970134"/>
    <w:rsid w:val="009808E7"/>
    <w:rsid w:val="009835CF"/>
    <w:rsid w:val="00983C5D"/>
    <w:rsid w:val="00994A4D"/>
    <w:rsid w:val="00995EC5"/>
    <w:rsid w:val="009A2B03"/>
    <w:rsid w:val="009A558E"/>
    <w:rsid w:val="009A5890"/>
    <w:rsid w:val="009B29AC"/>
    <w:rsid w:val="009B2CDE"/>
    <w:rsid w:val="009B4418"/>
    <w:rsid w:val="009B519A"/>
    <w:rsid w:val="009B52E7"/>
    <w:rsid w:val="009C69DC"/>
    <w:rsid w:val="009C70F0"/>
    <w:rsid w:val="009D086F"/>
    <w:rsid w:val="009D5B6F"/>
    <w:rsid w:val="009E3562"/>
    <w:rsid w:val="009E53F0"/>
    <w:rsid w:val="009E68A7"/>
    <w:rsid w:val="00A00F42"/>
    <w:rsid w:val="00A04681"/>
    <w:rsid w:val="00A05126"/>
    <w:rsid w:val="00A135FD"/>
    <w:rsid w:val="00A13A0A"/>
    <w:rsid w:val="00A1688C"/>
    <w:rsid w:val="00A25D3B"/>
    <w:rsid w:val="00A263E4"/>
    <w:rsid w:val="00A2662D"/>
    <w:rsid w:val="00A26D33"/>
    <w:rsid w:val="00A342E0"/>
    <w:rsid w:val="00A462ED"/>
    <w:rsid w:val="00A46CA4"/>
    <w:rsid w:val="00A52A07"/>
    <w:rsid w:val="00A52F55"/>
    <w:rsid w:val="00A534EA"/>
    <w:rsid w:val="00A53AE9"/>
    <w:rsid w:val="00A54076"/>
    <w:rsid w:val="00A562C0"/>
    <w:rsid w:val="00A67286"/>
    <w:rsid w:val="00A70AD5"/>
    <w:rsid w:val="00A74591"/>
    <w:rsid w:val="00A7763D"/>
    <w:rsid w:val="00A82E21"/>
    <w:rsid w:val="00A850A9"/>
    <w:rsid w:val="00A851CF"/>
    <w:rsid w:val="00A970AA"/>
    <w:rsid w:val="00AA1D4F"/>
    <w:rsid w:val="00AA23DC"/>
    <w:rsid w:val="00AA4173"/>
    <w:rsid w:val="00AB0600"/>
    <w:rsid w:val="00AC239A"/>
    <w:rsid w:val="00AC5C2B"/>
    <w:rsid w:val="00AC7100"/>
    <w:rsid w:val="00AE3040"/>
    <w:rsid w:val="00AF0D14"/>
    <w:rsid w:val="00AF31CD"/>
    <w:rsid w:val="00AF7059"/>
    <w:rsid w:val="00B00676"/>
    <w:rsid w:val="00B04391"/>
    <w:rsid w:val="00B0696F"/>
    <w:rsid w:val="00B1387F"/>
    <w:rsid w:val="00B144C3"/>
    <w:rsid w:val="00B15C1A"/>
    <w:rsid w:val="00B17A7C"/>
    <w:rsid w:val="00B236D7"/>
    <w:rsid w:val="00B24E7C"/>
    <w:rsid w:val="00B24ECC"/>
    <w:rsid w:val="00B36F69"/>
    <w:rsid w:val="00B40A85"/>
    <w:rsid w:val="00B50CA1"/>
    <w:rsid w:val="00B536EA"/>
    <w:rsid w:val="00B57D7C"/>
    <w:rsid w:val="00B6533D"/>
    <w:rsid w:val="00B653A2"/>
    <w:rsid w:val="00B65F0C"/>
    <w:rsid w:val="00B702C8"/>
    <w:rsid w:val="00B731C9"/>
    <w:rsid w:val="00B82009"/>
    <w:rsid w:val="00B8511E"/>
    <w:rsid w:val="00B86096"/>
    <w:rsid w:val="00B92961"/>
    <w:rsid w:val="00B9298A"/>
    <w:rsid w:val="00B93324"/>
    <w:rsid w:val="00B971A6"/>
    <w:rsid w:val="00BA5170"/>
    <w:rsid w:val="00BA59C3"/>
    <w:rsid w:val="00BA737D"/>
    <w:rsid w:val="00BB04A6"/>
    <w:rsid w:val="00BB19E5"/>
    <w:rsid w:val="00BB64C8"/>
    <w:rsid w:val="00BE21D5"/>
    <w:rsid w:val="00BE5604"/>
    <w:rsid w:val="00BE6375"/>
    <w:rsid w:val="00BE6AD0"/>
    <w:rsid w:val="00BF1630"/>
    <w:rsid w:val="00BF7508"/>
    <w:rsid w:val="00BF7A06"/>
    <w:rsid w:val="00BF7CEF"/>
    <w:rsid w:val="00C1288E"/>
    <w:rsid w:val="00C32E8E"/>
    <w:rsid w:val="00C35F63"/>
    <w:rsid w:val="00C3762E"/>
    <w:rsid w:val="00C45B10"/>
    <w:rsid w:val="00C46AD8"/>
    <w:rsid w:val="00C536D1"/>
    <w:rsid w:val="00C56E24"/>
    <w:rsid w:val="00C60F75"/>
    <w:rsid w:val="00C61134"/>
    <w:rsid w:val="00C64C47"/>
    <w:rsid w:val="00C65E4F"/>
    <w:rsid w:val="00C726C4"/>
    <w:rsid w:val="00C808DE"/>
    <w:rsid w:val="00C816FA"/>
    <w:rsid w:val="00C835E2"/>
    <w:rsid w:val="00C90E64"/>
    <w:rsid w:val="00C95547"/>
    <w:rsid w:val="00C95638"/>
    <w:rsid w:val="00C97478"/>
    <w:rsid w:val="00CA5CC3"/>
    <w:rsid w:val="00CB73C9"/>
    <w:rsid w:val="00CC1F13"/>
    <w:rsid w:val="00CD254D"/>
    <w:rsid w:val="00CD3384"/>
    <w:rsid w:val="00CD6E12"/>
    <w:rsid w:val="00CF5634"/>
    <w:rsid w:val="00CF659F"/>
    <w:rsid w:val="00D06A2D"/>
    <w:rsid w:val="00D15DCC"/>
    <w:rsid w:val="00D17D87"/>
    <w:rsid w:val="00D26EB7"/>
    <w:rsid w:val="00D316D5"/>
    <w:rsid w:val="00D33B97"/>
    <w:rsid w:val="00D36AE8"/>
    <w:rsid w:val="00D4036B"/>
    <w:rsid w:val="00D46697"/>
    <w:rsid w:val="00D52F62"/>
    <w:rsid w:val="00D544A4"/>
    <w:rsid w:val="00D56172"/>
    <w:rsid w:val="00D569BF"/>
    <w:rsid w:val="00D56D61"/>
    <w:rsid w:val="00D62737"/>
    <w:rsid w:val="00D66D6E"/>
    <w:rsid w:val="00D711E4"/>
    <w:rsid w:val="00D71E87"/>
    <w:rsid w:val="00D73C1D"/>
    <w:rsid w:val="00D820C4"/>
    <w:rsid w:val="00D938AC"/>
    <w:rsid w:val="00D96BE3"/>
    <w:rsid w:val="00DA5B1A"/>
    <w:rsid w:val="00DB237E"/>
    <w:rsid w:val="00DB3E60"/>
    <w:rsid w:val="00DB447A"/>
    <w:rsid w:val="00DB510B"/>
    <w:rsid w:val="00DB5C6C"/>
    <w:rsid w:val="00DB7E6F"/>
    <w:rsid w:val="00DD0170"/>
    <w:rsid w:val="00DD2EF4"/>
    <w:rsid w:val="00DD4630"/>
    <w:rsid w:val="00DF3FD6"/>
    <w:rsid w:val="00DF7C2B"/>
    <w:rsid w:val="00E008CA"/>
    <w:rsid w:val="00E03B03"/>
    <w:rsid w:val="00E04C7A"/>
    <w:rsid w:val="00E11689"/>
    <w:rsid w:val="00E1180C"/>
    <w:rsid w:val="00E1224B"/>
    <w:rsid w:val="00E1361D"/>
    <w:rsid w:val="00E24164"/>
    <w:rsid w:val="00E31A00"/>
    <w:rsid w:val="00E34C16"/>
    <w:rsid w:val="00E357D7"/>
    <w:rsid w:val="00E45E40"/>
    <w:rsid w:val="00E462D8"/>
    <w:rsid w:val="00E56204"/>
    <w:rsid w:val="00E6461C"/>
    <w:rsid w:val="00E71089"/>
    <w:rsid w:val="00E7352A"/>
    <w:rsid w:val="00E735BC"/>
    <w:rsid w:val="00E8545E"/>
    <w:rsid w:val="00E92CDF"/>
    <w:rsid w:val="00E94E3D"/>
    <w:rsid w:val="00EA4A68"/>
    <w:rsid w:val="00EA4B4B"/>
    <w:rsid w:val="00EA4BF3"/>
    <w:rsid w:val="00EA64A1"/>
    <w:rsid w:val="00EA66A5"/>
    <w:rsid w:val="00EA79CF"/>
    <w:rsid w:val="00EC4A96"/>
    <w:rsid w:val="00EC7DF4"/>
    <w:rsid w:val="00ED1350"/>
    <w:rsid w:val="00EE17E3"/>
    <w:rsid w:val="00EF0BA7"/>
    <w:rsid w:val="00EF5B96"/>
    <w:rsid w:val="00F005A1"/>
    <w:rsid w:val="00F02076"/>
    <w:rsid w:val="00F16D11"/>
    <w:rsid w:val="00F17937"/>
    <w:rsid w:val="00F20FDC"/>
    <w:rsid w:val="00F21D50"/>
    <w:rsid w:val="00F32C6E"/>
    <w:rsid w:val="00F369DF"/>
    <w:rsid w:val="00F409C2"/>
    <w:rsid w:val="00F423D6"/>
    <w:rsid w:val="00F44F1A"/>
    <w:rsid w:val="00F550FF"/>
    <w:rsid w:val="00F6023B"/>
    <w:rsid w:val="00F6026C"/>
    <w:rsid w:val="00F64C18"/>
    <w:rsid w:val="00F64D8A"/>
    <w:rsid w:val="00F66C88"/>
    <w:rsid w:val="00F80B22"/>
    <w:rsid w:val="00F80D43"/>
    <w:rsid w:val="00F82EB5"/>
    <w:rsid w:val="00F91D84"/>
    <w:rsid w:val="00FA1198"/>
    <w:rsid w:val="00FA6C03"/>
    <w:rsid w:val="00FA6D52"/>
    <w:rsid w:val="00FB13D9"/>
    <w:rsid w:val="00FB6AA1"/>
    <w:rsid w:val="00FC53F8"/>
    <w:rsid w:val="00FC5CAE"/>
    <w:rsid w:val="00FC61C7"/>
    <w:rsid w:val="00FD04AD"/>
    <w:rsid w:val="00FD2E09"/>
    <w:rsid w:val="00FD5859"/>
    <w:rsid w:val="00FD632C"/>
    <w:rsid w:val="00FE37BD"/>
    <w:rsid w:val="00FE4444"/>
    <w:rsid w:val="00FE4494"/>
    <w:rsid w:val="00FE4D27"/>
    <w:rsid w:val="00FF429B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28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8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90B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27F86"/>
    <w:rPr>
      <w:color w:val="0066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LMlU5EzZch5H6M:http://www.icsvittorinodafeltre.org/simbolo%2520ministero%2520della%2520pubblica%2520istruzione.jpg" TargetMode="External"/><Relationship Id="rId12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%3Fq%3D%255Csimbolo%2Bdell%2527Europa%26start%3D60%26gbv%3D2%26ndsp%3D20%26hl%3Dit%26sa%3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%3Fq%3D%255Csimbolo%2Bdell%2527Europa%26start%3D60%26gbv%3D2%26ndsp%3D20%26hl%3Dit%26sa%3DN" TargetMode="External"/><Relationship Id="rId5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2017-01-13T07:04:00Z</cp:lastPrinted>
  <dcterms:created xsi:type="dcterms:W3CDTF">2017-01-14T18:36:00Z</dcterms:created>
  <dcterms:modified xsi:type="dcterms:W3CDTF">2017-01-14T18:36:00Z</dcterms:modified>
</cp:coreProperties>
</file>