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A" w:rsidRDefault="00797AEA">
      <w:pPr>
        <w:contextualSpacing/>
        <w:jc w:val="center"/>
      </w:pPr>
    </w:p>
    <w:p w:rsidR="00C808DE" w:rsidRDefault="00C808DE" w:rsidP="00C808DE">
      <w:pPr>
        <w:ind w:right="-1"/>
      </w:pPr>
    </w:p>
    <w:p w:rsidR="00C808DE" w:rsidRDefault="00C808DE" w:rsidP="00C808DE">
      <w:pPr>
        <w:ind w:right="-1"/>
      </w:pPr>
      <w:r>
        <w:t xml:space="preserve">   </w:t>
      </w:r>
    </w:p>
    <w:p w:rsidR="00C808DE" w:rsidRDefault="00C808DE" w:rsidP="00C808DE">
      <w:pPr>
        <w:ind w:right="283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-203"/>
        <w:tblW w:w="106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2074"/>
        <w:gridCol w:w="6425"/>
        <w:gridCol w:w="2136"/>
      </w:tblGrid>
      <w:tr w:rsidR="00C808DE" w:rsidTr="00053E9C">
        <w:trPr>
          <w:trHeight w:val="1206"/>
          <w:tblCellSpacing w:w="20" w:type="dxa"/>
        </w:trPr>
        <w:tc>
          <w:tcPr>
            <w:tcW w:w="20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C808DE" w:rsidRDefault="00C808DE" w:rsidP="00053E9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2098" cy="723569"/>
                  <wp:effectExtent l="19050" t="0" r="0" b="0"/>
                  <wp:docPr id="5" name="Immagin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91" cy="726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C808DE" w:rsidRPr="0085634C" w:rsidRDefault="00C808DE" w:rsidP="00C869DA">
            <w:pPr>
              <w:contextualSpacing/>
              <w:rPr>
                <w:b/>
                <w:position w:val="16"/>
              </w:rPr>
            </w:pPr>
            <w:r w:rsidRPr="0085634C">
              <w:rPr>
                <w:b/>
                <w:position w:val="16"/>
              </w:rPr>
              <w:t>Convitto Nazionale “A. NIFO”</w:t>
            </w:r>
          </w:p>
          <w:p w:rsidR="00C808DE" w:rsidRPr="00A54076" w:rsidRDefault="00C808DE" w:rsidP="00C869DA">
            <w:pPr>
              <w:contextualSpacing/>
              <w:rPr>
                <w:b/>
                <w:i/>
                <w:position w:val="16"/>
              </w:rPr>
            </w:pPr>
            <w:r w:rsidRPr="00A54076">
              <w:rPr>
                <w:b/>
                <w:i/>
                <w:position w:val="16"/>
              </w:rPr>
              <w:t>Scuola Primaria e Secondaria di 1° grado</w:t>
            </w:r>
          </w:p>
          <w:p w:rsidR="00C808DE" w:rsidRPr="00A54076" w:rsidRDefault="00A54076" w:rsidP="00C869DA">
            <w:pPr>
              <w:spacing w:before="120"/>
              <w:contextualSpacing/>
              <w:rPr>
                <w:b/>
              </w:rPr>
            </w:pPr>
            <w:r w:rsidRPr="00A54076">
              <w:rPr>
                <w:b/>
              </w:rPr>
              <w:t>Liceo Musicale e Coreutico – sez. Musicale</w:t>
            </w:r>
          </w:p>
        </w:tc>
        <w:tc>
          <w:tcPr>
            <w:tcW w:w="20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C808DE" w:rsidRDefault="00C808DE" w:rsidP="00053E9C">
            <w:pPr>
              <w:rPr>
                <w:b/>
              </w:rPr>
            </w:pPr>
            <w:r w:rsidRPr="00C158E1">
              <w:rPr>
                <w:b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35pt;height:54.7pt" o:ole="">
                  <v:imagedata r:id="rId6" o:title=""/>
                </v:shape>
                <o:OLEObject Type="Embed" ProgID="Unknown" ShapeID="_x0000_i1025" DrawAspect="Content" ObjectID="_1542444272" r:id="rId7"/>
              </w:object>
            </w:r>
          </w:p>
          <w:p w:rsidR="00C808DE" w:rsidRDefault="00C808DE" w:rsidP="00053E9C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C808DE" w:rsidRPr="00C14457" w:rsidRDefault="00C808DE" w:rsidP="00C808DE">
      <w:pPr>
        <w:ind w:right="283"/>
        <w:jc w:val="right"/>
      </w:pPr>
    </w:p>
    <w:p w:rsidR="00A54076" w:rsidRDefault="00485525" w:rsidP="00A54076">
      <w:pPr>
        <w:contextualSpacing/>
        <w:jc w:val="right"/>
      </w:pPr>
      <w:r>
        <w:t>Sessa Aurunca 05</w:t>
      </w:r>
      <w:r w:rsidR="00A54076">
        <w:t>.1</w:t>
      </w:r>
      <w:r>
        <w:t>2</w:t>
      </w:r>
      <w:r w:rsidR="00A54076">
        <w:t>.2016</w:t>
      </w:r>
    </w:p>
    <w:p w:rsidR="00A54076" w:rsidRDefault="00A54076" w:rsidP="00A54076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Ai sigg. Docenti</w:t>
      </w:r>
    </w:p>
    <w:p w:rsidR="00A54076" w:rsidRDefault="00A54076" w:rsidP="00A54076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 personale ATA</w:t>
      </w:r>
    </w:p>
    <w:p w:rsidR="00A54076" w:rsidRPr="00797AEA" w:rsidRDefault="00A54076" w:rsidP="00A54076">
      <w:pPr>
        <w:contextualSpacing/>
        <w:jc w:val="right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 DSGA</w:t>
      </w:r>
    </w:p>
    <w:p w:rsidR="00A54076" w:rsidRDefault="00A54076" w:rsidP="00A54076">
      <w:pPr>
        <w:contextualSpacing/>
        <w:jc w:val="right"/>
        <w:rPr>
          <w:u w:val="single"/>
        </w:rPr>
      </w:pPr>
    </w:p>
    <w:p w:rsidR="00A54076" w:rsidRPr="00627F86" w:rsidRDefault="00A54076" w:rsidP="00A54076">
      <w:pPr>
        <w:ind w:right="283"/>
      </w:pPr>
      <w:r w:rsidRPr="00627F86">
        <w:t xml:space="preserve">Prot. </w:t>
      </w:r>
      <w:proofErr w:type="spellStart"/>
      <w:r w:rsidRPr="00627F86">
        <w:t>n°</w:t>
      </w:r>
      <w:proofErr w:type="spellEnd"/>
      <w:r w:rsidR="007D011F">
        <w:t xml:space="preserve"> 5085/C29</w:t>
      </w:r>
      <w:r w:rsidR="00706406">
        <w:t>/C1</w:t>
      </w:r>
    </w:p>
    <w:p w:rsidR="00A54076" w:rsidRPr="00627F86" w:rsidRDefault="00A54076" w:rsidP="00A54076">
      <w:pPr>
        <w:contextualSpacing/>
        <w:jc w:val="right"/>
      </w:pPr>
    </w:p>
    <w:p w:rsidR="00A54076" w:rsidRPr="00BB19E5" w:rsidRDefault="00A54076" w:rsidP="00A54076">
      <w:pPr>
        <w:contextualSpacing/>
        <w:jc w:val="both"/>
        <w:rPr>
          <w:b/>
          <w:sz w:val="22"/>
          <w:szCs w:val="22"/>
        </w:rPr>
      </w:pPr>
      <w:r w:rsidRPr="00BB19E5">
        <w:rPr>
          <w:b/>
          <w:sz w:val="22"/>
          <w:szCs w:val="22"/>
        </w:rPr>
        <w:t xml:space="preserve">Oggetto: </w:t>
      </w:r>
      <w:r w:rsidR="00485525">
        <w:rPr>
          <w:b/>
          <w:sz w:val="22"/>
          <w:szCs w:val="22"/>
        </w:rPr>
        <w:t>prove per esibizioni degli allievi</w:t>
      </w:r>
      <w:r>
        <w:rPr>
          <w:b/>
          <w:sz w:val="22"/>
          <w:szCs w:val="22"/>
        </w:rPr>
        <w:t xml:space="preserve">  </w:t>
      </w:r>
    </w:p>
    <w:p w:rsidR="00A54076" w:rsidRPr="00BB19E5" w:rsidRDefault="00A54076" w:rsidP="00A54076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485525" w:rsidRDefault="00485525" w:rsidP="00485525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Ricordo a tutti i sigg. Docenti ed ai Collaboratori scolastici che nei prossimi giorni i nostri allievi di ogni o</w:t>
      </w:r>
      <w:r>
        <w:rPr>
          <w:rFonts w:eastAsiaTheme="minorHAnsi"/>
          <w:sz w:val="22"/>
          <w:szCs w:val="22"/>
          <w:lang w:eastAsia="en-US"/>
        </w:rPr>
        <w:t>r</w:t>
      </w:r>
      <w:r>
        <w:rPr>
          <w:rFonts w:eastAsiaTheme="minorHAnsi"/>
          <w:sz w:val="22"/>
          <w:szCs w:val="22"/>
          <w:lang w:eastAsia="en-US"/>
        </w:rPr>
        <w:t>dine e grado, dovranno, come da programmazione e da calendari approvati durante gli ultimi Collegi dei D</w:t>
      </w:r>
      <w:r>
        <w:rPr>
          <w:rFonts w:eastAsiaTheme="minorHAnsi"/>
          <w:sz w:val="22"/>
          <w:szCs w:val="22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>centi, esibirsi in diverse occasioni sul nostro Territorio e non solo.</w:t>
      </w:r>
    </w:p>
    <w:p w:rsidR="00A54076" w:rsidRDefault="00485525" w:rsidP="00485525">
      <w:pPr>
        <w:pStyle w:val="Paragrafoelenco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Domenica 11 Dicembre, gli allievi della Primaria e della Secondaria di Primo grado si esibiranno all’interno della Chiesa di Cascano di Sessa Aurunca alle ore 17.00 in occasione del mercatino di Natale;</w:t>
      </w:r>
    </w:p>
    <w:p w:rsidR="00485525" w:rsidRDefault="00485525" w:rsidP="00485525">
      <w:pPr>
        <w:pStyle w:val="Paragrafoelenco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Martedì 13 Dicembre</w:t>
      </w:r>
      <w:r w:rsidRPr="0048552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gli allievi della Primaria e della Secondaria di Primo grado si esibiranno all’interno del Santuario della Madonna della Libera a </w:t>
      </w:r>
      <w:proofErr w:type="spellStart"/>
      <w:r>
        <w:rPr>
          <w:rFonts w:eastAsiaTheme="minorHAnsi"/>
          <w:sz w:val="22"/>
          <w:szCs w:val="22"/>
          <w:lang w:eastAsia="en-US"/>
        </w:rPr>
        <w:t>Carano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di Sessa Aurunca alle ore 17.00;</w:t>
      </w:r>
    </w:p>
    <w:p w:rsidR="00571F7F" w:rsidRDefault="00485525" w:rsidP="00485525">
      <w:pPr>
        <w:pStyle w:val="Paragrafoelenco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Giovedì 15 Dicembre gli allievi del Liceo Musicale si esibiranno all’interno di Palazzo Venezia a Roma alle ore 14.30. Detti allievi dovranno trovarsi a Roma entro le ore 09.00 e, pertanto, partire dalla piazza antistante alla chiesa di San Giovanni a Villa alle ore 05.00. </w:t>
      </w:r>
      <w:r w:rsidR="00571F7F">
        <w:rPr>
          <w:rFonts w:eastAsiaTheme="minorHAnsi"/>
          <w:sz w:val="22"/>
          <w:szCs w:val="22"/>
          <w:lang w:eastAsia="en-US"/>
        </w:rPr>
        <w:t xml:space="preserve">in questa occasione il gruppo dei collaboratori che hanno dato la disponibilità al trasporto di eventuali strumenti musicali, si organizzino nel lavoro e di apertura della sede del convitto. Il riferimento organizzativo di questi ultimi faccia capo alla sig.ra Bruna </w:t>
      </w:r>
      <w:proofErr w:type="spellStart"/>
      <w:r w:rsidR="00571F7F">
        <w:rPr>
          <w:rFonts w:eastAsiaTheme="minorHAnsi"/>
          <w:sz w:val="22"/>
          <w:szCs w:val="22"/>
          <w:lang w:eastAsia="en-US"/>
        </w:rPr>
        <w:t>Varone</w:t>
      </w:r>
      <w:proofErr w:type="spellEnd"/>
      <w:r w:rsidR="00571F7F">
        <w:rPr>
          <w:rFonts w:eastAsiaTheme="minorHAnsi"/>
          <w:sz w:val="22"/>
          <w:szCs w:val="22"/>
          <w:lang w:eastAsia="en-US"/>
        </w:rPr>
        <w:t>;</w:t>
      </w:r>
    </w:p>
    <w:p w:rsidR="00571F7F" w:rsidRDefault="00571F7F" w:rsidP="00485525">
      <w:pPr>
        <w:pStyle w:val="Paragrafoelenco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Mercoledì 21 Dicembre alle ore 18.00 tutti gli allievi del Convitto si esibiranno all’interno della chiesa di San Giovanni a Villa per il Concerto di Natale.</w:t>
      </w:r>
    </w:p>
    <w:p w:rsidR="00485525" w:rsidRPr="00571F7F" w:rsidRDefault="00571F7F" w:rsidP="00571F7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 merito alla serie di impegni che hanno come scopo la promozione del nostro Istituto, i sigg. Docenti di Musica di Insieme abbiano la precedenza su tutti gli altri per coordinare le prove e modificare gli orari. Si pregano, pertanto, tutti i sigg. Docenti di agevolare simili attività a partire da quella che prevede l’esibizione a Roma, data la sua prossimità e la vetrina nazionale che essa rappresenta. Oltre al prof. Valente Gerardo p</w:t>
      </w:r>
      <w:r>
        <w:rPr>
          <w:rFonts w:eastAsiaTheme="minorHAnsi"/>
          <w:sz w:val="22"/>
          <w:szCs w:val="22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>tranno accompagnare a Roma altri 3 professori, prioritariamente e preferibilmente, coloro che insegnano Musica d’Insieme. Ci può essere l’accordo tacito tra i professori altrimenti questa presidenza si avvarrà della richiesta scritta con la priorità espressa più quella cosiddetta ‘a sportello’.</w:t>
      </w:r>
    </w:p>
    <w:p w:rsidR="00A54076" w:rsidRDefault="00A54076" w:rsidP="00A54076">
      <w:pPr>
        <w:tabs>
          <w:tab w:val="left" w:pos="3769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B19E5">
        <w:rPr>
          <w:rFonts w:eastAsiaTheme="minorHAnsi"/>
          <w:sz w:val="22"/>
          <w:szCs w:val="22"/>
          <w:lang w:eastAsia="en-US"/>
        </w:rPr>
        <w:t xml:space="preserve"> </w:t>
      </w:r>
    </w:p>
    <w:p w:rsidR="00A54076" w:rsidRPr="00BB19E5" w:rsidRDefault="00A54076" w:rsidP="00A54076">
      <w:pPr>
        <w:tabs>
          <w:tab w:val="left" w:pos="3769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B19E5">
        <w:rPr>
          <w:rFonts w:eastAsiaTheme="minorHAnsi"/>
          <w:sz w:val="22"/>
          <w:szCs w:val="22"/>
          <w:lang w:eastAsia="en-US"/>
        </w:rPr>
        <w:t>Si ringrazia</w:t>
      </w:r>
    </w:p>
    <w:p w:rsidR="00A54076" w:rsidRPr="00BB19E5" w:rsidRDefault="00A54076" w:rsidP="00A54076">
      <w:pPr>
        <w:tabs>
          <w:tab w:val="left" w:pos="3769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54076" w:rsidRPr="00BB19E5" w:rsidRDefault="00A54076" w:rsidP="00A54076">
      <w:pPr>
        <w:tabs>
          <w:tab w:val="left" w:pos="9638"/>
        </w:tabs>
        <w:ind w:right="-1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A54076" w:rsidRPr="00F559AF" w:rsidRDefault="00A54076" w:rsidP="00A54076">
      <w:pPr>
        <w:tabs>
          <w:tab w:val="left" w:pos="9638"/>
        </w:tabs>
        <w:ind w:right="-1"/>
        <w:contextualSpacing/>
        <w:jc w:val="center"/>
      </w:pPr>
      <w:r>
        <w:t xml:space="preserve">                                                                                             </w:t>
      </w:r>
      <w:r w:rsidRPr="00F559AF">
        <w:t>Il Dirigente Scolastico</w:t>
      </w:r>
    </w:p>
    <w:p w:rsidR="00A54076" w:rsidRDefault="00A54076" w:rsidP="00A54076">
      <w:pPr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f.to</w:t>
      </w:r>
      <w:r w:rsidRPr="00F559AF">
        <w:rPr>
          <w:i/>
        </w:rPr>
        <w:t xml:space="preserve"> Prof. Giovanni Battista</w:t>
      </w:r>
      <w:r>
        <w:rPr>
          <w:i/>
        </w:rPr>
        <w:t xml:space="preserve"> Abbate</w:t>
      </w:r>
    </w:p>
    <w:p w:rsidR="00A54076" w:rsidRPr="001759A5" w:rsidRDefault="00A54076" w:rsidP="00A54076">
      <w:pPr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1759A5">
        <w:rPr>
          <w:rFonts w:ascii="Arial" w:hAnsi="Arial" w:cs="Arial"/>
          <w:i/>
          <w:sz w:val="16"/>
          <w:szCs w:val="16"/>
        </w:rPr>
        <w:t>firma autografa sostituita a mezzo stampa</w:t>
      </w:r>
    </w:p>
    <w:p w:rsidR="00A54076" w:rsidRDefault="00A54076" w:rsidP="00A54076">
      <w:pPr>
        <w:contextualSpacing/>
        <w:jc w:val="center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1759A5">
        <w:rPr>
          <w:rFonts w:ascii="Arial" w:hAnsi="Arial" w:cs="Arial"/>
          <w:i/>
          <w:sz w:val="16"/>
          <w:szCs w:val="16"/>
        </w:rPr>
        <w:t xml:space="preserve">ai sensi dell’art.3, c.2 del </w:t>
      </w:r>
      <w:proofErr w:type="spellStart"/>
      <w:r w:rsidRPr="001759A5">
        <w:rPr>
          <w:rFonts w:ascii="Arial" w:hAnsi="Arial" w:cs="Arial"/>
          <w:i/>
          <w:sz w:val="16"/>
          <w:szCs w:val="16"/>
        </w:rPr>
        <w:t>dlgs</w:t>
      </w:r>
      <w:proofErr w:type="spellEnd"/>
      <w:r w:rsidRPr="001759A5">
        <w:rPr>
          <w:rFonts w:ascii="Arial" w:hAnsi="Arial" w:cs="Arial"/>
          <w:i/>
          <w:sz w:val="16"/>
          <w:szCs w:val="16"/>
        </w:rPr>
        <w:t xml:space="preserve"> n. 39/93</w:t>
      </w:r>
    </w:p>
    <w:p w:rsidR="00A54076" w:rsidRDefault="00A54076" w:rsidP="00A54076">
      <w:pPr>
        <w:contextualSpacing/>
        <w:jc w:val="center"/>
      </w:pPr>
    </w:p>
    <w:sectPr w:rsidR="00A54076" w:rsidSect="00BE6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AB7"/>
    <w:multiLevelType w:val="hybridMultilevel"/>
    <w:tmpl w:val="A8C64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1174"/>
    <w:multiLevelType w:val="hybridMultilevel"/>
    <w:tmpl w:val="564CFF6A"/>
    <w:lvl w:ilvl="0" w:tplc="194A7CF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6B88"/>
    <w:multiLevelType w:val="hybridMultilevel"/>
    <w:tmpl w:val="F7DC3E94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A0D3992"/>
    <w:multiLevelType w:val="hybridMultilevel"/>
    <w:tmpl w:val="A8C64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133B"/>
    <w:multiLevelType w:val="hybridMultilevel"/>
    <w:tmpl w:val="564CFF6A"/>
    <w:lvl w:ilvl="0" w:tplc="194A7CF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1619"/>
    <w:multiLevelType w:val="hybridMultilevel"/>
    <w:tmpl w:val="DB0AA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compat/>
  <w:rsids>
    <w:rsidRoot w:val="00A67286"/>
    <w:rsid w:val="00000174"/>
    <w:rsid w:val="00000A35"/>
    <w:rsid w:val="00006DF3"/>
    <w:rsid w:val="00010215"/>
    <w:rsid w:val="00011AF0"/>
    <w:rsid w:val="00013817"/>
    <w:rsid w:val="00015378"/>
    <w:rsid w:val="000154CB"/>
    <w:rsid w:val="00015918"/>
    <w:rsid w:val="00016A82"/>
    <w:rsid w:val="00016B9F"/>
    <w:rsid w:val="00023D3F"/>
    <w:rsid w:val="00024B95"/>
    <w:rsid w:val="000272E2"/>
    <w:rsid w:val="000322A1"/>
    <w:rsid w:val="0003462A"/>
    <w:rsid w:val="00040064"/>
    <w:rsid w:val="0004195C"/>
    <w:rsid w:val="000458B7"/>
    <w:rsid w:val="00046855"/>
    <w:rsid w:val="00047C2F"/>
    <w:rsid w:val="000525AB"/>
    <w:rsid w:val="000664A0"/>
    <w:rsid w:val="00070800"/>
    <w:rsid w:val="00070C41"/>
    <w:rsid w:val="0007422F"/>
    <w:rsid w:val="00080FE7"/>
    <w:rsid w:val="000875D8"/>
    <w:rsid w:val="00090B0B"/>
    <w:rsid w:val="00093F68"/>
    <w:rsid w:val="000968BB"/>
    <w:rsid w:val="000A13C4"/>
    <w:rsid w:val="000A445C"/>
    <w:rsid w:val="000B040A"/>
    <w:rsid w:val="000B3933"/>
    <w:rsid w:val="000B3E2A"/>
    <w:rsid w:val="000D152A"/>
    <w:rsid w:val="000D7FCB"/>
    <w:rsid w:val="000E5B77"/>
    <w:rsid w:val="000E6884"/>
    <w:rsid w:val="000F3D38"/>
    <w:rsid w:val="00103499"/>
    <w:rsid w:val="00125232"/>
    <w:rsid w:val="001367D0"/>
    <w:rsid w:val="00136975"/>
    <w:rsid w:val="0014201C"/>
    <w:rsid w:val="001622AB"/>
    <w:rsid w:val="00162B1C"/>
    <w:rsid w:val="00171262"/>
    <w:rsid w:val="0017263B"/>
    <w:rsid w:val="001752F2"/>
    <w:rsid w:val="00184115"/>
    <w:rsid w:val="00190E25"/>
    <w:rsid w:val="0019566A"/>
    <w:rsid w:val="001A0FAF"/>
    <w:rsid w:val="001A7FE0"/>
    <w:rsid w:val="001B2B39"/>
    <w:rsid w:val="001C1622"/>
    <w:rsid w:val="001C1D43"/>
    <w:rsid w:val="001C5407"/>
    <w:rsid w:val="001C64CB"/>
    <w:rsid w:val="001D24DC"/>
    <w:rsid w:val="001D3DA6"/>
    <w:rsid w:val="0020337F"/>
    <w:rsid w:val="00203552"/>
    <w:rsid w:val="00203BB9"/>
    <w:rsid w:val="00205E3A"/>
    <w:rsid w:val="0020688E"/>
    <w:rsid w:val="0021166E"/>
    <w:rsid w:val="00215CE9"/>
    <w:rsid w:val="00217D53"/>
    <w:rsid w:val="002234D6"/>
    <w:rsid w:val="00224EF6"/>
    <w:rsid w:val="002320A9"/>
    <w:rsid w:val="00233F72"/>
    <w:rsid w:val="00235194"/>
    <w:rsid w:val="00241FB3"/>
    <w:rsid w:val="002431B1"/>
    <w:rsid w:val="00246C99"/>
    <w:rsid w:val="00247F18"/>
    <w:rsid w:val="00251CAD"/>
    <w:rsid w:val="002532E2"/>
    <w:rsid w:val="00255636"/>
    <w:rsid w:val="00255751"/>
    <w:rsid w:val="00260148"/>
    <w:rsid w:val="00262602"/>
    <w:rsid w:val="00263CC0"/>
    <w:rsid w:val="00267EB4"/>
    <w:rsid w:val="0027411D"/>
    <w:rsid w:val="0027507A"/>
    <w:rsid w:val="0027659E"/>
    <w:rsid w:val="0028018D"/>
    <w:rsid w:val="00280ECF"/>
    <w:rsid w:val="00283BDF"/>
    <w:rsid w:val="00284C3C"/>
    <w:rsid w:val="002933CE"/>
    <w:rsid w:val="00297635"/>
    <w:rsid w:val="002A460E"/>
    <w:rsid w:val="002A66E1"/>
    <w:rsid w:val="002B5582"/>
    <w:rsid w:val="002B6F6E"/>
    <w:rsid w:val="002B7CBA"/>
    <w:rsid w:val="002C333C"/>
    <w:rsid w:val="002C412E"/>
    <w:rsid w:val="002D2CB7"/>
    <w:rsid w:val="002D31B6"/>
    <w:rsid w:val="002D4BAA"/>
    <w:rsid w:val="002D6402"/>
    <w:rsid w:val="002D68B4"/>
    <w:rsid w:val="002E26B2"/>
    <w:rsid w:val="002E438C"/>
    <w:rsid w:val="002E5558"/>
    <w:rsid w:val="002E62AC"/>
    <w:rsid w:val="002F0AA4"/>
    <w:rsid w:val="002F33C9"/>
    <w:rsid w:val="002F58B5"/>
    <w:rsid w:val="00301374"/>
    <w:rsid w:val="00312286"/>
    <w:rsid w:val="00315884"/>
    <w:rsid w:val="00315C4E"/>
    <w:rsid w:val="0033009B"/>
    <w:rsid w:val="00330DD0"/>
    <w:rsid w:val="003401EA"/>
    <w:rsid w:val="003405D8"/>
    <w:rsid w:val="003454FE"/>
    <w:rsid w:val="00351399"/>
    <w:rsid w:val="00355653"/>
    <w:rsid w:val="00361800"/>
    <w:rsid w:val="00361FDD"/>
    <w:rsid w:val="0036422A"/>
    <w:rsid w:val="00367354"/>
    <w:rsid w:val="00371F21"/>
    <w:rsid w:val="00374A79"/>
    <w:rsid w:val="00381112"/>
    <w:rsid w:val="00382B09"/>
    <w:rsid w:val="00386A41"/>
    <w:rsid w:val="00395A3E"/>
    <w:rsid w:val="003A5225"/>
    <w:rsid w:val="003B47C7"/>
    <w:rsid w:val="003B7809"/>
    <w:rsid w:val="003C09C9"/>
    <w:rsid w:val="003C35B0"/>
    <w:rsid w:val="003D33A1"/>
    <w:rsid w:val="003D3D0E"/>
    <w:rsid w:val="003D5705"/>
    <w:rsid w:val="003E0A07"/>
    <w:rsid w:val="003E1A69"/>
    <w:rsid w:val="003E6DA8"/>
    <w:rsid w:val="003F0286"/>
    <w:rsid w:val="003F5FA4"/>
    <w:rsid w:val="00400CB9"/>
    <w:rsid w:val="00401957"/>
    <w:rsid w:val="0040339D"/>
    <w:rsid w:val="00404C0E"/>
    <w:rsid w:val="00406822"/>
    <w:rsid w:val="00421306"/>
    <w:rsid w:val="00422124"/>
    <w:rsid w:val="00426AFC"/>
    <w:rsid w:val="00427C6C"/>
    <w:rsid w:val="00433404"/>
    <w:rsid w:val="00440BBB"/>
    <w:rsid w:val="0045158F"/>
    <w:rsid w:val="00452601"/>
    <w:rsid w:val="00454425"/>
    <w:rsid w:val="0045499F"/>
    <w:rsid w:val="00462007"/>
    <w:rsid w:val="004716F4"/>
    <w:rsid w:val="00475343"/>
    <w:rsid w:val="00482043"/>
    <w:rsid w:val="0048365E"/>
    <w:rsid w:val="00485525"/>
    <w:rsid w:val="00486925"/>
    <w:rsid w:val="004A1E90"/>
    <w:rsid w:val="004A1EF9"/>
    <w:rsid w:val="004A270F"/>
    <w:rsid w:val="004A2C3A"/>
    <w:rsid w:val="004B1570"/>
    <w:rsid w:val="004B483F"/>
    <w:rsid w:val="004B7855"/>
    <w:rsid w:val="004C3045"/>
    <w:rsid w:val="004C341D"/>
    <w:rsid w:val="004C42C2"/>
    <w:rsid w:val="004D35DA"/>
    <w:rsid w:val="004D536D"/>
    <w:rsid w:val="004E14ED"/>
    <w:rsid w:val="004E6444"/>
    <w:rsid w:val="004E6609"/>
    <w:rsid w:val="004E6971"/>
    <w:rsid w:val="004E7220"/>
    <w:rsid w:val="004E7252"/>
    <w:rsid w:val="004E76A0"/>
    <w:rsid w:val="004F0D95"/>
    <w:rsid w:val="004F16AE"/>
    <w:rsid w:val="004F3903"/>
    <w:rsid w:val="005011A0"/>
    <w:rsid w:val="00507457"/>
    <w:rsid w:val="00511082"/>
    <w:rsid w:val="00513080"/>
    <w:rsid w:val="00516A67"/>
    <w:rsid w:val="00530D4A"/>
    <w:rsid w:val="005339F6"/>
    <w:rsid w:val="005424E0"/>
    <w:rsid w:val="00542D8A"/>
    <w:rsid w:val="0054401E"/>
    <w:rsid w:val="005445B9"/>
    <w:rsid w:val="00546D29"/>
    <w:rsid w:val="005569ED"/>
    <w:rsid w:val="00560211"/>
    <w:rsid w:val="0056474C"/>
    <w:rsid w:val="00566B57"/>
    <w:rsid w:val="00571F7F"/>
    <w:rsid w:val="0057214C"/>
    <w:rsid w:val="0058250F"/>
    <w:rsid w:val="00586E57"/>
    <w:rsid w:val="00587D61"/>
    <w:rsid w:val="0059096A"/>
    <w:rsid w:val="00591DCC"/>
    <w:rsid w:val="00596826"/>
    <w:rsid w:val="005A0692"/>
    <w:rsid w:val="005A4741"/>
    <w:rsid w:val="005A4855"/>
    <w:rsid w:val="005C36D0"/>
    <w:rsid w:val="005C7438"/>
    <w:rsid w:val="005D3FA8"/>
    <w:rsid w:val="005D6647"/>
    <w:rsid w:val="005E5798"/>
    <w:rsid w:val="00601C03"/>
    <w:rsid w:val="00607BA8"/>
    <w:rsid w:val="0062175E"/>
    <w:rsid w:val="0062533B"/>
    <w:rsid w:val="00626D53"/>
    <w:rsid w:val="00627F86"/>
    <w:rsid w:val="006323B9"/>
    <w:rsid w:val="00634135"/>
    <w:rsid w:val="00634B9F"/>
    <w:rsid w:val="0063621F"/>
    <w:rsid w:val="006419F3"/>
    <w:rsid w:val="00650519"/>
    <w:rsid w:val="00656ACF"/>
    <w:rsid w:val="00660D84"/>
    <w:rsid w:val="006639A1"/>
    <w:rsid w:val="006657E0"/>
    <w:rsid w:val="00670EF3"/>
    <w:rsid w:val="00692740"/>
    <w:rsid w:val="006960A9"/>
    <w:rsid w:val="006A210A"/>
    <w:rsid w:val="006A5ED2"/>
    <w:rsid w:val="006B10B1"/>
    <w:rsid w:val="006C1D11"/>
    <w:rsid w:val="006C7D38"/>
    <w:rsid w:val="006C7E9F"/>
    <w:rsid w:val="006D5ACA"/>
    <w:rsid w:val="006E31D0"/>
    <w:rsid w:val="006E49D5"/>
    <w:rsid w:val="006E6C54"/>
    <w:rsid w:val="006F069E"/>
    <w:rsid w:val="006F1B92"/>
    <w:rsid w:val="006F1CB1"/>
    <w:rsid w:val="00701678"/>
    <w:rsid w:val="007026FC"/>
    <w:rsid w:val="00702E60"/>
    <w:rsid w:val="00703BA2"/>
    <w:rsid w:val="00706406"/>
    <w:rsid w:val="007135D9"/>
    <w:rsid w:val="00714514"/>
    <w:rsid w:val="00715C04"/>
    <w:rsid w:val="00716FEA"/>
    <w:rsid w:val="007272F5"/>
    <w:rsid w:val="00733A02"/>
    <w:rsid w:val="007435BA"/>
    <w:rsid w:val="00751CC5"/>
    <w:rsid w:val="00753512"/>
    <w:rsid w:val="00756485"/>
    <w:rsid w:val="00756E04"/>
    <w:rsid w:val="00757828"/>
    <w:rsid w:val="00760788"/>
    <w:rsid w:val="00764602"/>
    <w:rsid w:val="00765221"/>
    <w:rsid w:val="00771C61"/>
    <w:rsid w:val="00773F2F"/>
    <w:rsid w:val="00776758"/>
    <w:rsid w:val="00781236"/>
    <w:rsid w:val="007827D2"/>
    <w:rsid w:val="00784609"/>
    <w:rsid w:val="00790CC8"/>
    <w:rsid w:val="00791474"/>
    <w:rsid w:val="0079283C"/>
    <w:rsid w:val="00793D63"/>
    <w:rsid w:val="00797AEA"/>
    <w:rsid w:val="00797BF9"/>
    <w:rsid w:val="007A0719"/>
    <w:rsid w:val="007A1A24"/>
    <w:rsid w:val="007B4B3C"/>
    <w:rsid w:val="007B5912"/>
    <w:rsid w:val="007C5F79"/>
    <w:rsid w:val="007C7FD9"/>
    <w:rsid w:val="007D011F"/>
    <w:rsid w:val="007D0C3C"/>
    <w:rsid w:val="007D0E42"/>
    <w:rsid w:val="007D4036"/>
    <w:rsid w:val="007D7FA0"/>
    <w:rsid w:val="007E6A9C"/>
    <w:rsid w:val="007E7604"/>
    <w:rsid w:val="007F0F2D"/>
    <w:rsid w:val="007F1893"/>
    <w:rsid w:val="008014CB"/>
    <w:rsid w:val="0080460F"/>
    <w:rsid w:val="00805927"/>
    <w:rsid w:val="00806C2F"/>
    <w:rsid w:val="00807B53"/>
    <w:rsid w:val="008224F1"/>
    <w:rsid w:val="008261C8"/>
    <w:rsid w:val="0082623B"/>
    <w:rsid w:val="0083436B"/>
    <w:rsid w:val="008353F5"/>
    <w:rsid w:val="008362CB"/>
    <w:rsid w:val="00837F29"/>
    <w:rsid w:val="00840DDA"/>
    <w:rsid w:val="008452F2"/>
    <w:rsid w:val="00850063"/>
    <w:rsid w:val="00850D08"/>
    <w:rsid w:val="00851681"/>
    <w:rsid w:val="00857769"/>
    <w:rsid w:val="00857853"/>
    <w:rsid w:val="00861FB8"/>
    <w:rsid w:val="00867776"/>
    <w:rsid w:val="008720ED"/>
    <w:rsid w:val="0088233A"/>
    <w:rsid w:val="00882C72"/>
    <w:rsid w:val="00885D98"/>
    <w:rsid w:val="00891688"/>
    <w:rsid w:val="00892862"/>
    <w:rsid w:val="0089497C"/>
    <w:rsid w:val="008960C8"/>
    <w:rsid w:val="008A73A4"/>
    <w:rsid w:val="008A7B98"/>
    <w:rsid w:val="008B1AAE"/>
    <w:rsid w:val="008B3961"/>
    <w:rsid w:val="008B793D"/>
    <w:rsid w:val="008C2B4B"/>
    <w:rsid w:val="008C34DE"/>
    <w:rsid w:val="008D070C"/>
    <w:rsid w:val="008D3C0A"/>
    <w:rsid w:val="008D4338"/>
    <w:rsid w:val="008D56EB"/>
    <w:rsid w:val="008D5B66"/>
    <w:rsid w:val="008D71DD"/>
    <w:rsid w:val="008E4A1F"/>
    <w:rsid w:val="009020ED"/>
    <w:rsid w:val="00906934"/>
    <w:rsid w:val="009100CA"/>
    <w:rsid w:val="00910A4B"/>
    <w:rsid w:val="009166CC"/>
    <w:rsid w:val="00916BF1"/>
    <w:rsid w:val="00920401"/>
    <w:rsid w:val="009216EC"/>
    <w:rsid w:val="00931BB0"/>
    <w:rsid w:val="00933B44"/>
    <w:rsid w:val="00940502"/>
    <w:rsid w:val="00947183"/>
    <w:rsid w:val="00952C5F"/>
    <w:rsid w:val="0096737B"/>
    <w:rsid w:val="00970134"/>
    <w:rsid w:val="009808E7"/>
    <w:rsid w:val="009835CF"/>
    <w:rsid w:val="00983C5D"/>
    <w:rsid w:val="00994A4D"/>
    <w:rsid w:val="00995EC5"/>
    <w:rsid w:val="009A2B03"/>
    <w:rsid w:val="009A558E"/>
    <w:rsid w:val="009A5890"/>
    <w:rsid w:val="009B29AC"/>
    <w:rsid w:val="009B2CDE"/>
    <w:rsid w:val="009B4418"/>
    <w:rsid w:val="009B519A"/>
    <w:rsid w:val="009C69DC"/>
    <w:rsid w:val="009C70F0"/>
    <w:rsid w:val="009D086F"/>
    <w:rsid w:val="009D5B6F"/>
    <w:rsid w:val="009E3562"/>
    <w:rsid w:val="009E53F0"/>
    <w:rsid w:val="009E68A7"/>
    <w:rsid w:val="00A00F42"/>
    <w:rsid w:val="00A04681"/>
    <w:rsid w:val="00A05126"/>
    <w:rsid w:val="00A135FD"/>
    <w:rsid w:val="00A13A0A"/>
    <w:rsid w:val="00A1688C"/>
    <w:rsid w:val="00A216D2"/>
    <w:rsid w:val="00A25D3B"/>
    <w:rsid w:val="00A263E4"/>
    <w:rsid w:val="00A2662D"/>
    <w:rsid w:val="00A26D33"/>
    <w:rsid w:val="00A342E0"/>
    <w:rsid w:val="00A462ED"/>
    <w:rsid w:val="00A46CA4"/>
    <w:rsid w:val="00A52A07"/>
    <w:rsid w:val="00A52F55"/>
    <w:rsid w:val="00A534EA"/>
    <w:rsid w:val="00A53AE9"/>
    <w:rsid w:val="00A54076"/>
    <w:rsid w:val="00A562C0"/>
    <w:rsid w:val="00A67286"/>
    <w:rsid w:val="00A70AD5"/>
    <w:rsid w:val="00A74591"/>
    <w:rsid w:val="00A7763D"/>
    <w:rsid w:val="00A82E21"/>
    <w:rsid w:val="00A850A9"/>
    <w:rsid w:val="00A851CF"/>
    <w:rsid w:val="00A970AA"/>
    <w:rsid w:val="00AA1D4F"/>
    <w:rsid w:val="00AA23DC"/>
    <w:rsid w:val="00AA4173"/>
    <w:rsid w:val="00AB0600"/>
    <w:rsid w:val="00AC239A"/>
    <w:rsid w:val="00AC5C2B"/>
    <w:rsid w:val="00AC7100"/>
    <w:rsid w:val="00AE3040"/>
    <w:rsid w:val="00AF0D14"/>
    <w:rsid w:val="00AF31CD"/>
    <w:rsid w:val="00AF7059"/>
    <w:rsid w:val="00B00676"/>
    <w:rsid w:val="00B04391"/>
    <w:rsid w:val="00B0696F"/>
    <w:rsid w:val="00B1387F"/>
    <w:rsid w:val="00B144C3"/>
    <w:rsid w:val="00B15C1A"/>
    <w:rsid w:val="00B17A7C"/>
    <w:rsid w:val="00B236D7"/>
    <w:rsid w:val="00B24E7C"/>
    <w:rsid w:val="00B24ECC"/>
    <w:rsid w:val="00B36F69"/>
    <w:rsid w:val="00B40A85"/>
    <w:rsid w:val="00B50CA1"/>
    <w:rsid w:val="00B536EA"/>
    <w:rsid w:val="00B57D7C"/>
    <w:rsid w:val="00B6533D"/>
    <w:rsid w:val="00B653A2"/>
    <w:rsid w:val="00B65F0C"/>
    <w:rsid w:val="00B702C8"/>
    <w:rsid w:val="00B731C9"/>
    <w:rsid w:val="00B82009"/>
    <w:rsid w:val="00B8511E"/>
    <w:rsid w:val="00B86096"/>
    <w:rsid w:val="00B92961"/>
    <w:rsid w:val="00B9298A"/>
    <w:rsid w:val="00B93324"/>
    <w:rsid w:val="00BA5170"/>
    <w:rsid w:val="00BA59C3"/>
    <w:rsid w:val="00BA737D"/>
    <w:rsid w:val="00BB04A6"/>
    <w:rsid w:val="00BB19E5"/>
    <w:rsid w:val="00BB64C8"/>
    <w:rsid w:val="00BE21D5"/>
    <w:rsid w:val="00BE5604"/>
    <w:rsid w:val="00BE6375"/>
    <w:rsid w:val="00BE6AD0"/>
    <w:rsid w:val="00BF1630"/>
    <w:rsid w:val="00BF7A06"/>
    <w:rsid w:val="00BF7CEF"/>
    <w:rsid w:val="00C1288E"/>
    <w:rsid w:val="00C32E8E"/>
    <w:rsid w:val="00C35F63"/>
    <w:rsid w:val="00C3762E"/>
    <w:rsid w:val="00C45B10"/>
    <w:rsid w:val="00C46AD8"/>
    <w:rsid w:val="00C536D1"/>
    <w:rsid w:val="00C56E24"/>
    <w:rsid w:val="00C60F75"/>
    <w:rsid w:val="00C61134"/>
    <w:rsid w:val="00C64C47"/>
    <w:rsid w:val="00C65E4F"/>
    <w:rsid w:val="00C726C4"/>
    <w:rsid w:val="00C808DE"/>
    <w:rsid w:val="00C816FA"/>
    <w:rsid w:val="00C835E2"/>
    <w:rsid w:val="00C869DA"/>
    <w:rsid w:val="00C90E64"/>
    <w:rsid w:val="00C95547"/>
    <w:rsid w:val="00C95638"/>
    <w:rsid w:val="00C97478"/>
    <w:rsid w:val="00CA5CC3"/>
    <w:rsid w:val="00CB73C9"/>
    <w:rsid w:val="00CC1F13"/>
    <w:rsid w:val="00CD254D"/>
    <w:rsid w:val="00CD3384"/>
    <w:rsid w:val="00CD6E12"/>
    <w:rsid w:val="00CF5634"/>
    <w:rsid w:val="00CF659F"/>
    <w:rsid w:val="00D06A2D"/>
    <w:rsid w:val="00D15DCC"/>
    <w:rsid w:val="00D17D87"/>
    <w:rsid w:val="00D26EB7"/>
    <w:rsid w:val="00D316D5"/>
    <w:rsid w:val="00D33B97"/>
    <w:rsid w:val="00D36AE8"/>
    <w:rsid w:val="00D4036B"/>
    <w:rsid w:val="00D46697"/>
    <w:rsid w:val="00D52F62"/>
    <w:rsid w:val="00D544A4"/>
    <w:rsid w:val="00D56172"/>
    <w:rsid w:val="00D569BF"/>
    <w:rsid w:val="00D56D61"/>
    <w:rsid w:val="00D62737"/>
    <w:rsid w:val="00D66D6E"/>
    <w:rsid w:val="00D711E4"/>
    <w:rsid w:val="00D71E87"/>
    <w:rsid w:val="00D73C1D"/>
    <w:rsid w:val="00D820C4"/>
    <w:rsid w:val="00D938AC"/>
    <w:rsid w:val="00D96BE3"/>
    <w:rsid w:val="00DA5B1A"/>
    <w:rsid w:val="00DB237E"/>
    <w:rsid w:val="00DB3E60"/>
    <w:rsid w:val="00DB447A"/>
    <w:rsid w:val="00DB510B"/>
    <w:rsid w:val="00DB5C6C"/>
    <w:rsid w:val="00DB7E6F"/>
    <w:rsid w:val="00DD0170"/>
    <w:rsid w:val="00DD2EF4"/>
    <w:rsid w:val="00DD4630"/>
    <w:rsid w:val="00DF3FD6"/>
    <w:rsid w:val="00DF7C2B"/>
    <w:rsid w:val="00E008CA"/>
    <w:rsid w:val="00E03B03"/>
    <w:rsid w:val="00E04C7A"/>
    <w:rsid w:val="00E11689"/>
    <w:rsid w:val="00E1180C"/>
    <w:rsid w:val="00E1224B"/>
    <w:rsid w:val="00E1361D"/>
    <w:rsid w:val="00E24164"/>
    <w:rsid w:val="00E31A00"/>
    <w:rsid w:val="00E34C16"/>
    <w:rsid w:val="00E357D7"/>
    <w:rsid w:val="00E45E40"/>
    <w:rsid w:val="00E462D8"/>
    <w:rsid w:val="00E56204"/>
    <w:rsid w:val="00E6461C"/>
    <w:rsid w:val="00E71089"/>
    <w:rsid w:val="00E7352A"/>
    <w:rsid w:val="00E735BC"/>
    <w:rsid w:val="00E8545E"/>
    <w:rsid w:val="00E92CDF"/>
    <w:rsid w:val="00E94E3D"/>
    <w:rsid w:val="00EA4A68"/>
    <w:rsid w:val="00EA4B4B"/>
    <w:rsid w:val="00EA4BF3"/>
    <w:rsid w:val="00EA64A1"/>
    <w:rsid w:val="00EA66A5"/>
    <w:rsid w:val="00EA79CF"/>
    <w:rsid w:val="00EC4A96"/>
    <w:rsid w:val="00EC7DF4"/>
    <w:rsid w:val="00ED1350"/>
    <w:rsid w:val="00EE17E3"/>
    <w:rsid w:val="00EF0BA7"/>
    <w:rsid w:val="00EF5B96"/>
    <w:rsid w:val="00F005A1"/>
    <w:rsid w:val="00F02076"/>
    <w:rsid w:val="00F16D11"/>
    <w:rsid w:val="00F17937"/>
    <w:rsid w:val="00F20FDC"/>
    <w:rsid w:val="00F21D50"/>
    <w:rsid w:val="00F26C64"/>
    <w:rsid w:val="00F32C6E"/>
    <w:rsid w:val="00F369DF"/>
    <w:rsid w:val="00F409C2"/>
    <w:rsid w:val="00F423D6"/>
    <w:rsid w:val="00F44F1A"/>
    <w:rsid w:val="00F550FF"/>
    <w:rsid w:val="00F6023B"/>
    <w:rsid w:val="00F6026C"/>
    <w:rsid w:val="00F64C18"/>
    <w:rsid w:val="00F64D8A"/>
    <w:rsid w:val="00F66C88"/>
    <w:rsid w:val="00F80B22"/>
    <w:rsid w:val="00F80D43"/>
    <w:rsid w:val="00F82EB5"/>
    <w:rsid w:val="00F91D84"/>
    <w:rsid w:val="00FA1198"/>
    <w:rsid w:val="00FA6C03"/>
    <w:rsid w:val="00FA6D52"/>
    <w:rsid w:val="00FB13D9"/>
    <w:rsid w:val="00FB6AA1"/>
    <w:rsid w:val="00FC53F8"/>
    <w:rsid w:val="00FC5CAE"/>
    <w:rsid w:val="00FC61C7"/>
    <w:rsid w:val="00FD04AD"/>
    <w:rsid w:val="00FD2E09"/>
    <w:rsid w:val="00FD5859"/>
    <w:rsid w:val="00FD632C"/>
    <w:rsid w:val="00FE37BD"/>
    <w:rsid w:val="00FE4444"/>
    <w:rsid w:val="00FE4494"/>
    <w:rsid w:val="00FE4D27"/>
    <w:rsid w:val="00FF429B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286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72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8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90B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27F86"/>
    <w:rPr>
      <w:color w:val="0066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2016-12-05T08:18:00Z</cp:lastPrinted>
  <dcterms:created xsi:type="dcterms:W3CDTF">2016-12-05T10:58:00Z</dcterms:created>
  <dcterms:modified xsi:type="dcterms:W3CDTF">2016-12-05T10:58:00Z</dcterms:modified>
</cp:coreProperties>
</file>